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84EBB4" w14:textId="77777777" w:rsidR="00593D3B" w:rsidRPr="009F76C7" w:rsidRDefault="00593D3B" w:rsidP="00593D3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41510790"/>
      <w:bookmarkStart w:id="1" w:name="_GoBack"/>
      <w:r w:rsidRPr="009F76C7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4E534E8D" w14:textId="77777777" w:rsidR="00593D3B" w:rsidRPr="009F76C7" w:rsidRDefault="00593D3B" w:rsidP="00593D3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9F76C7">
        <w:rPr>
          <w:rFonts w:ascii="Times New Roman" w:hAnsi="Times New Roman"/>
          <w:b/>
          <w:color w:val="000000"/>
          <w:sz w:val="24"/>
          <w:szCs w:val="24"/>
          <w:lang w:val="ru-RU"/>
        </w:rPr>
        <w:t>‌Министерство образования и науки Республики Северная Осетия-Алания</w:t>
      </w:r>
      <w:bookmarkStart w:id="2" w:name="694815cf-492f-440d-93e7-b47390348c58"/>
      <w:bookmarkEnd w:id="2"/>
      <w:r w:rsidRPr="009F76C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14:paraId="6CF96238" w14:textId="77777777" w:rsidR="00593D3B" w:rsidRPr="009F76C7" w:rsidRDefault="00593D3B" w:rsidP="00593D3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9F76C7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3" w:name="cc400770-307d-4b40-adaa-396407dad0f1"/>
      <w:r w:rsidRPr="009F76C7">
        <w:rPr>
          <w:rFonts w:ascii="Times New Roman" w:hAnsi="Times New Roman"/>
          <w:b/>
          <w:color w:val="000000"/>
          <w:sz w:val="24"/>
          <w:szCs w:val="24"/>
          <w:lang w:val="ru-RU"/>
        </w:rPr>
        <w:t>АМС г.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9F76C7">
        <w:rPr>
          <w:rFonts w:ascii="Times New Roman" w:hAnsi="Times New Roman"/>
          <w:b/>
          <w:color w:val="000000"/>
          <w:sz w:val="24"/>
          <w:szCs w:val="24"/>
          <w:lang w:val="ru-RU"/>
        </w:rPr>
        <w:t>Владикавказ</w:t>
      </w:r>
      <w:bookmarkEnd w:id="3"/>
      <w:r w:rsidRPr="009F76C7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9F76C7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3639E6DF" w14:textId="77777777" w:rsidR="00593D3B" w:rsidRPr="009F76C7" w:rsidRDefault="00593D3B" w:rsidP="00593D3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МБОУ СОШ №15 им. </w:t>
      </w:r>
      <w:r w:rsidRPr="009F76C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Героя Советского Союза </w:t>
      </w:r>
      <w:proofErr w:type="spellStart"/>
      <w:r w:rsidRPr="009F76C7">
        <w:rPr>
          <w:rFonts w:ascii="Times New Roman" w:hAnsi="Times New Roman"/>
          <w:b/>
          <w:color w:val="000000"/>
          <w:sz w:val="24"/>
          <w:szCs w:val="24"/>
          <w:lang w:val="ru-RU"/>
        </w:rPr>
        <w:t>Мильдзихова</w:t>
      </w:r>
      <w:proofErr w:type="spellEnd"/>
      <w:r w:rsidRPr="009F76C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Х.З.</w:t>
      </w:r>
    </w:p>
    <w:tbl>
      <w:tblPr>
        <w:tblpPr w:leftFromText="180" w:rightFromText="180" w:vertAnchor="text" w:horzAnchor="margin" w:tblpXSpec="center" w:tblpY="406"/>
        <w:tblW w:w="9809" w:type="dxa"/>
        <w:tblLook w:val="04A0" w:firstRow="1" w:lastRow="0" w:firstColumn="1" w:lastColumn="0" w:noHBand="0" w:noVBand="1"/>
      </w:tblPr>
      <w:tblGrid>
        <w:gridCol w:w="3269"/>
        <w:gridCol w:w="3270"/>
        <w:gridCol w:w="3270"/>
      </w:tblGrid>
      <w:tr w:rsidR="00593D3B" w:rsidRPr="009F76C7" w14:paraId="1FAE8FC0" w14:textId="77777777" w:rsidTr="007A0014">
        <w:trPr>
          <w:trHeight w:val="2642"/>
        </w:trPr>
        <w:tc>
          <w:tcPr>
            <w:tcW w:w="3269" w:type="dxa"/>
          </w:tcPr>
          <w:p w14:paraId="665ABB79" w14:textId="77777777" w:rsidR="00593D3B" w:rsidRPr="00C51BA3" w:rsidRDefault="00593D3B" w:rsidP="007A001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51BA3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14:paraId="41D6EF38" w14:textId="77777777" w:rsidR="00593D3B" w:rsidRPr="00C51BA3" w:rsidRDefault="00593D3B" w:rsidP="007A001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51BA3">
              <w:rPr>
                <w:rFonts w:ascii="Times New Roman" w:eastAsia="Times New Roman" w:hAnsi="Times New Roman"/>
                <w:color w:val="000000"/>
                <w:lang w:val="ru-RU"/>
              </w:rPr>
              <w:t>Председатель МО</w:t>
            </w:r>
          </w:p>
          <w:p w14:paraId="6DA3FE26" w14:textId="77777777" w:rsidR="00593D3B" w:rsidRPr="00C51BA3" w:rsidRDefault="00593D3B" w:rsidP="007A001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51B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14:paraId="4759EA98" w14:textId="77777777" w:rsidR="00593D3B" w:rsidRPr="00C51BA3" w:rsidRDefault="00593D3B" w:rsidP="007A00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Орехова И.В.</w:t>
            </w:r>
          </w:p>
          <w:p w14:paraId="5F89AD8C" w14:textId="77777777" w:rsidR="00593D3B" w:rsidRPr="0070200E" w:rsidRDefault="00593D3B" w:rsidP="007A00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270" w:type="dxa"/>
          </w:tcPr>
          <w:p w14:paraId="3FD3B604" w14:textId="77777777" w:rsidR="00593D3B" w:rsidRPr="00C51BA3" w:rsidRDefault="00593D3B" w:rsidP="007A001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51BA3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14:paraId="37FA8F58" w14:textId="06CD89C0" w:rsidR="00593D3B" w:rsidRPr="00C51BA3" w:rsidRDefault="00593D3B" w:rsidP="007A001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proofErr w:type="spellStart"/>
            <w:r w:rsidRPr="00C51BA3">
              <w:rPr>
                <w:rFonts w:ascii="Times New Roman" w:eastAsia="Times New Roman" w:hAnsi="Times New Roman"/>
                <w:color w:val="000000"/>
                <w:lang w:val="ru-RU"/>
              </w:rPr>
              <w:t>Зам.директора</w:t>
            </w:r>
            <w:proofErr w:type="spellEnd"/>
            <w:r w:rsidRPr="00C51B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по У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В</w:t>
            </w:r>
            <w:r w:rsidRPr="00C51BA3">
              <w:rPr>
                <w:rFonts w:ascii="Times New Roman" w:eastAsia="Times New Roman" w:hAnsi="Times New Roman"/>
                <w:color w:val="000000"/>
                <w:lang w:val="ru-RU"/>
              </w:rPr>
              <w:t>Р</w:t>
            </w:r>
          </w:p>
          <w:p w14:paraId="2259FF48" w14:textId="77777777" w:rsidR="00593D3B" w:rsidRPr="00C51BA3" w:rsidRDefault="00593D3B" w:rsidP="007A001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51B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14:paraId="71A33E9A" w14:textId="77777777" w:rsidR="00593D3B" w:rsidRPr="00C51BA3" w:rsidRDefault="00593D3B" w:rsidP="007A00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proofErr w:type="spellStart"/>
            <w:r w:rsidRPr="00C51BA3">
              <w:rPr>
                <w:rFonts w:ascii="Times New Roman" w:eastAsia="Times New Roman" w:hAnsi="Times New Roman"/>
                <w:color w:val="000000"/>
                <w:lang w:val="ru-RU"/>
              </w:rPr>
              <w:t>Бедоева</w:t>
            </w:r>
            <w:proofErr w:type="spellEnd"/>
            <w:r w:rsidRPr="00C51B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А.Т.</w:t>
            </w:r>
          </w:p>
          <w:p w14:paraId="1EA584CC" w14:textId="77777777" w:rsidR="00593D3B" w:rsidRPr="00C51BA3" w:rsidRDefault="00593D3B" w:rsidP="007A00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270" w:type="dxa"/>
          </w:tcPr>
          <w:p w14:paraId="4EE43A7C" w14:textId="77777777" w:rsidR="00593D3B" w:rsidRPr="00C51BA3" w:rsidRDefault="00593D3B" w:rsidP="007A001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51BA3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14:paraId="24A47F9D" w14:textId="77777777" w:rsidR="00593D3B" w:rsidRPr="00C51BA3" w:rsidRDefault="00593D3B" w:rsidP="007A001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51BA3">
              <w:rPr>
                <w:rFonts w:ascii="Times New Roman" w:eastAsia="Times New Roman" w:hAnsi="Times New Roman"/>
                <w:color w:val="000000"/>
                <w:lang w:val="ru-RU"/>
              </w:rPr>
              <w:t>Директор</w:t>
            </w:r>
          </w:p>
          <w:p w14:paraId="55C07856" w14:textId="77777777" w:rsidR="00593D3B" w:rsidRPr="00C51BA3" w:rsidRDefault="00593D3B" w:rsidP="007A001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51B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14:paraId="53D54DF6" w14:textId="77777777" w:rsidR="00593D3B" w:rsidRPr="00C51BA3" w:rsidRDefault="00593D3B" w:rsidP="007A00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proofErr w:type="spellStart"/>
            <w:r w:rsidRPr="00C51BA3">
              <w:rPr>
                <w:rFonts w:ascii="Times New Roman" w:eastAsia="Times New Roman" w:hAnsi="Times New Roman"/>
                <w:color w:val="000000"/>
                <w:lang w:val="ru-RU"/>
              </w:rPr>
              <w:t>Дулаева</w:t>
            </w:r>
            <w:proofErr w:type="spellEnd"/>
            <w:r w:rsidRPr="00C51B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М.У.</w:t>
            </w:r>
          </w:p>
          <w:p w14:paraId="391CC496" w14:textId="77777777" w:rsidR="00593D3B" w:rsidRPr="00C51BA3" w:rsidRDefault="00593D3B" w:rsidP="007A001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A43976">
              <w:rPr>
                <w:rFonts w:ascii="Times New Roman" w:eastAsia="Times New Roman" w:hAnsi="Times New Roman"/>
                <w:color w:val="000000"/>
              </w:rPr>
              <w:t>Приказ</w:t>
            </w:r>
            <w:proofErr w:type="spellEnd"/>
            <w:r w:rsidRPr="00A43976">
              <w:rPr>
                <w:rFonts w:ascii="Times New Roman" w:eastAsia="Times New Roman" w:hAnsi="Times New Roman"/>
                <w:color w:val="000000"/>
              </w:rPr>
              <w:t xml:space="preserve"> №126 </w:t>
            </w:r>
            <w:proofErr w:type="spellStart"/>
            <w:r w:rsidRPr="00A43976">
              <w:rPr>
                <w:rFonts w:ascii="Times New Roman" w:eastAsia="Times New Roman" w:hAnsi="Times New Roman"/>
                <w:color w:val="000000"/>
              </w:rPr>
              <w:t>от</w:t>
            </w:r>
            <w:proofErr w:type="spellEnd"/>
            <w:r w:rsidRPr="00A43976">
              <w:rPr>
                <w:rFonts w:ascii="Times New Roman" w:eastAsia="Times New Roman" w:hAnsi="Times New Roman"/>
                <w:color w:val="000000"/>
              </w:rPr>
              <w:t xml:space="preserve"> 30.08. 2025 г.</w:t>
            </w:r>
          </w:p>
        </w:tc>
      </w:tr>
      <w:bookmarkEnd w:id="1"/>
    </w:tbl>
    <w:p w14:paraId="03FBB057" w14:textId="77777777" w:rsidR="007E439D" w:rsidRPr="00EC0D9E" w:rsidRDefault="007E439D" w:rsidP="007E439D">
      <w:pPr>
        <w:spacing w:after="0"/>
        <w:rPr>
          <w:lang w:val="ru-RU"/>
        </w:rPr>
      </w:pPr>
    </w:p>
    <w:p w14:paraId="69A8B77E" w14:textId="77777777" w:rsidR="007E439D" w:rsidRPr="007447B9" w:rsidRDefault="007E439D" w:rsidP="007E439D">
      <w:pPr>
        <w:spacing w:after="0"/>
        <w:ind w:left="120"/>
        <w:rPr>
          <w:lang w:val="ru-RU"/>
        </w:rPr>
      </w:pPr>
    </w:p>
    <w:p w14:paraId="08945E54" w14:textId="77777777" w:rsidR="007E439D" w:rsidRPr="007447B9" w:rsidRDefault="007E439D" w:rsidP="007E439D">
      <w:pPr>
        <w:spacing w:after="0"/>
        <w:ind w:left="120"/>
        <w:rPr>
          <w:lang w:val="ru-RU"/>
        </w:rPr>
      </w:pPr>
    </w:p>
    <w:p w14:paraId="3EF3722A" w14:textId="77777777" w:rsidR="007E439D" w:rsidRPr="007447B9" w:rsidRDefault="007E439D" w:rsidP="007E439D">
      <w:pPr>
        <w:spacing w:after="0"/>
        <w:ind w:left="120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‌</w:t>
      </w:r>
    </w:p>
    <w:p w14:paraId="1C6F9133" w14:textId="77777777" w:rsidR="007E439D" w:rsidRPr="007447B9" w:rsidRDefault="007E439D" w:rsidP="007E439D">
      <w:pPr>
        <w:spacing w:after="0"/>
        <w:ind w:left="120"/>
        <w:rPr>
          <w:lang w:val="ru-RU"/>
        </w:rPr>
      </w:pPr>
    </w:p>
    <w:p w14:paraId="7F220021" w14:textId="77777777" w:rsidR="007E439D" w:rsidRPr="007447B9" w:rsidRDefault="007E439D" w:rsidP="007E439D">
      <w:pPr>
        <w:spacing w:after="0"/>
        <w:ind w:left="120"/>
        <w:rPr>
          <w:lang w:val="ru-RU"/>
        </w:rPr>
      </w:pPr>
    </w:p>
    <w:p w14:paraId="566BF171" w14:textId="77777777" w:rsidR="007E439D" w:rsidRPr="007447B9" w:rsidRDefault="007E439D" w:rsidP="007E439D">
      <w:pPr>
        <w:spacing w:after="0"/>
        <w:ind w:left="120"/>
        <w:rPr>
          <w:lang w:val="ru-RU"/>
        </w:rPr>
      </w:pPr>
    </w:p>
    <w:p w14:paraId="061A54D8" w14:textId="77777777" w:rsidR="007E439D" w:rsidRPr="007447B9" w:rsidRDefault="007E439D" w:rsidP="007E439D">
      <w:pPr>
        <w:spacing w:after="0" w:line="408" w:lineRule="auto"/>
        <w:ind w:left="120"/>
        <w:jc w:val="center"/>
        <w:rPr>
          <w:lang w:val="ru-RU"/>
        </w:rPr>
      </w:pPr>
      <w:r w:rsidRPr="007447B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B359F50" w14:textId="30CD00F9" w:rsidR="007E439D" w:rsidRPr="007447B9" w:rsidRDefault="007E439D" w:rsidP="007E439D">
      <w:pPr>
        <w:spacing w:after="0" w:line="408" w:lineRule="auto"/>
        <w:ind w:left="120"/>
        <w:jc w:val="center"/>
        <w:rPr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447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96376F">
        <w:rPr>
          <w:rFonts w:ascii="Times New Roman" w:hAnsi="Times New Roman"/>
          <w:color w:val="000000"/>
          <w:sz w:val="28"/>
          <w:lang w:val="ru-RU"/>
        </w:rPr>
        <w:t>2992561</w:t>
      </w:r>
      <w:r w:rsidRPr="007447B9">
        <w:rPr>
          <w:rFonts w:ascii="Times New Roman" w:hAnsi="Times New Roman"/>
          <w:color w:val="000000"/>
          <w:sz w:val="28"/>
          <w:lang w:val="ru-RU"/>
        </w:rPr>
        <w:t>)</w:t>
      </w:r>
    </w:p>
    <w:p w14:paraId="132D866C" w14:textId="77777777" w:rsidR="007E439D" w:rsidRPr="007447B9" w:rsidRDefault="007E439D" w:rsidP="007E439D">
      <w:pPr>
        <w:spacing w:after="0"/>
        <w:ind w:left="120"/>
        <w:jc w:val="center"/>
        <w:rPr>
          <w:lang w:val="ru-RU"/>
        </w:rPr>
      </w:pPr>
    </w:p>
    <w:p w14:paraId="548AA637" w14:textId="440CFC82" w:rsidR="007E439D" w:rsidRPr="007447B9" w:rsidRDefault="007E439D" w:rsidP="007E439D">
      <w:pPr>
        <w:spacing w:after="0" w:line="408" w:lineRule="auto"/>
        <w:ind w:left="120"/>
        <w:jc w:val="center"/>
        <w:rPr>
          <w:lang w:val="ru-RU"/>
        </w:rPr>
      </w:pPr>
      <w:r w:rsidRPr="007447B9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>
        <w:rPr>
          <w:rFonts w:ascii="Times New Roman" w:hAnsi="Times New Roman"/>
          <w:b/>
          <w:color w:val="000000"/>
          <w:sz w:val="28"/>
          <w:lang w:val="ru-RU"/>
        </w:rPr>
        <w:t>«Изобразительное искусство</w:t>
      </w:r>
      <w:r w:rsidRPr="007447B9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661762AC" w14:textId="77777777" w:rsidR="007E439D" w:rsidRDefault="007E439D" w:rsidP="007E439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Pr="007447B9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14:paraId="2A314065" w14:textId="77777777" w:rsidR="007E439D" w:rsidRDefault="007E439D" w:rsidP="007E439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3E802959" w14:textId="77777777" w:rsidR="007E439D" w:rsidRDefault="007E439D" w:rsidP="007E439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55BF202F" w14:textId="77777777" w:rsidR="007E439D" w:rsidRPr="007447B9" w:rsidRDefault="007E439D" w:rsidP="007E439D">
      <w:pPr>
        <w:spacing w:after="0"/>
        <w:ind w:left="120"/>
        <w:jc w:val="center"/>
        <w:rPr>
          <w:lang w:val="ru-RU"/>
        </w:rPr>
      </w:pPr>
    </w:p>
    <w:p w14:paraId="204297A6" w14:textId="77777777" w:rsidR="007E439D" w:rsidRPr="007447B9" w:rsidRDefault="007E439D" w:rsidP="007E439D">
      <w:pPr>
        <w:spacing w:after="0"/>
        <w:ind w:left="120"/>
        <w:jc w:val="center"/>
        <w:rPr>
          <w:lang w:val="ru-RU"/>
        </w:rPr>
      </w:pPr>
    </w:p>
    <w:p w14:paraId="35C07659" w14:textId="77777777" w:rsidR="007E439D" w:rsidRPr="007447B9" w:rsidRDefault="007E439D" w:rsidP="007E439D">
      <w:pPr>
        <w:spacing w:after="0"/>
        <w:ind w:left="120"/>
        <w:jc w:val="center"/>
        <w:rPr>
          <w:lang w:val="ru-RU"/>
        </w:rPr>
      </w:pPr>
    </w:p>
    <w:p w14:paraId="33891344" w14:textId="1848F9DF" w:rsidR="007E439D" w:rsidRDefault="007E439D" w:rsidP="007E439D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Составитель: </w:t>
      </w:r>
      <w:proofErr w:type="spellStart"/>
      <w:r w:rsidR="0096376F">
        <w:rPr>
          <w:rFonts w:ascii="Times New Roman" w:hAnsi="Times New Roman" w:cs="Times New Roman"/>
          <w:lang w:val="ru-RU"/>
        </w:rPr>
        <w:t>Сасси</w:t>
      </w:r>
      <w:proofErr w:type="spellEnd"/>
      <w:r w:rsidR="0096376F">
        <w:rPr>
          <w:rFonts w:ascii="Times New Roman" w:hAnsi="Times New Roman" w:cs="Times New Roman"/>
          <w:lang w:val="ru-RU"/>
        </w:rPr>
        <w:t xml:space="preserve"> Лариса Сергеевна</w:t>
      </w:r>
    </w:p>
    <w:p w14:paraId="2CB4F6DD" w14:textId="77777777" w:rsidR="007E439D" w:rsidRDefault="007E439D" w:rsidP="007E439D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учитель начальных классов</w:t>
      </w:r>
    </w:p>
    <w:p w14:paraId="356F49FD" w14:textId="77777777" w:rsidR="007E439D" w:rsidRPr="007447B9" w:rsidRDefault="007E439D" w:rsidP="007E439D">
      <w:pPr>
        <w:spacing w:after="0"/>
        <w:ind w:left="120"/>
        <w:jc w:val="center"/>
        <w:rPr>
          <w:lang w:val="ru-RU"/>
        </w:rPr>
      </w:pPr>
    </w:p>
    <w:p w14:paraId="09763040" w14:textId="77777777" w:rsidR="007E439D" w:rsidRPr="007447B9" w:rsidRDefault="007E439D" w:rsidP="007E439D">
      <w:pPr>
        <w:spacing w:after="0"/>
        <w:ind w:left="120"/>
        <w:jc w:val="center"/>
        <w:rPr>
          <w:lang w:val="ru-RU"/>
        </w:rPr>
      </w:pPr>
    </w:p>
    <w:p w14:paraId="1625C9B7" w14:textId="77777777" w:rsidR="007E439D" w:rsidRDefault="007E439D" w:rsidP="007E439D">
      <w:pPr>
        <w:spacing w:after="0"/>
        <w:ind w:left="120"/>
        <w:jc w:val="center"/>
        <w:rPr>
          <w:lang w:val="ru-RU"/>
        </w:rPr>
      </w:pPr>
    </w:p>
    <w:p w14:paraId="42B82961" w14:textId="77777777" w:rsidR="007E439D" w:rsidRPr="007447B9" w:rsidRDefault="007E439D" w:rsidP="007E439D">
      <w:pPr>
        <w:spacing w:after="0"/>
        <w:ind w:left="120"/>
        <w:jc w:val="center"/>
        <w:rPr>
          <w:lang w:val="ru-RU"/>
        </w:rPr>
      </w:pPr>
    </w:p>
    <w:p w14:paraId="2E18350C" w14:textId="77777777" w:rsidR="007E439D" w:rsidRDefault="007E439D" w:rsidP="007E439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7447B9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508ac55b-44c9-400c-838c-9af63dfa3fb2"/>
      <w:proofErr w:type="spellStart"/>
      <w:proofErr w:type="gramStart"/>
      <w:r w:rsidRPr="007447B9">
        <w:rPr>
          <w:rFonts w:ascii="Times New Roman" w:hAnsi="Times New Roman"/>
          <w:b/>
          <w:color w:val="000000"/>
          <w:sz w:val="28"/>
          <w:lang w:val="ru-RU"/>
        </w:rPr>
        <w:t>г.Владикавказ</w:t>
      </w:r>
      <w:bookmarkEnd w:id="4"/>
      <w:proofErr w:type="spellEnd"/>
      <w:r w:rsidRPr="007447B9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7447B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20e1ab1-8771-4456-8e22-9864249693d4"/>
      <w:r w:rsidRPr="007447B9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5</w:t>
      </w:r>
    </w:p>
    <w:p w14:paraId="3ABAFCA6" w14:textId="77777777" w:rsidR="0009231F" w:rsidRPr="00FB1960" w:rsidRDefault="0096376F" w:rsidP="00FB196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14:paraId="327B2CF8" w14:textId="77777777" w:rsidR="0009231F" w:rsidRPr="00FB1960" w:rsidRDefault="0009231F" w:rsidP="00FB196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A78F691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4D97F5A9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59B83E31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0C36C9ED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2CED40B2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24D7BDF7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039F6348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14B07DA0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51D02D01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2de083b3-1f31-409f-b177-a515047f5be6"/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14:paraId="3A5B5CF3" w14:textId="77777777" w:rsidR="0009231F" w:rsidRPr="00FB1960" w:rsidRDefault="0009231F" w:rsidP="00FB196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E09AB18" w14:textId="77777777" w:rsidR="0009231F" w:rsidRPr="00FB1960" w:rsidRDefault="0009231F" w:rsidP="00FB1960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09231F" w:rsidRPr="00FB1960">
          <w:pgSz w:w="11906" w:h="16383"/>
          <w:pgMar w:top="1134" w:right="850" w:bottom="1134" w:left="1701" w:header="720" w:footer="720" w:gutter="0"/>
          <w:cols w:space="720"/>
        </w:sectPr>
      </w:pPr>
    </w:p>
    <w:p w14:paraId="33F5A93C" w14:textId="77777777" w:rsidR="0009231F" w:rsidRPr="00FB1960" w:rsidRDefault="0096376F" w:rsidP="00FB196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41510794"/>
      <w:bookmarkEnd w:id="0"/>
      <w:r w:rsidRPr="00FB19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14:paraId="726A43C0" w14:textId="77777777" w:rsidR="0009231F" w:rsidRPr="00FB1960" w:rsidRDefault="0009231F" w:rsidP="00FB196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09E2B7B" w14:textId="77777777" w:rsidR="0009231F" w:rsidRPr="00FB1960" w:rsidRDefault="0096376F" w:rsidP="00FB196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5EF6ECB1" w14:textId="77777777" w:rsidR="0009231F" w:rsidRPr="00FB1960" w:rsidRDefault="0009231F" w:rsidP="00FB196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1E3286E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4292CD8A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14E40F36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0C28498F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009ABC9C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4B424EFD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14:paraId="49DD2118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14:paraId="434B6B36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3F5CDA1F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6828B97E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7D60F5A1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0BBC200C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4B2617E4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0F6F7420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41C6B17D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7E93D548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086A394D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6E24E21D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180353A5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52ACA400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441C83A5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14F31D25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4DB1E3DD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3C7F83CE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02F04C9B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57B796D2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3921DF31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637C30AB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2E63F01B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4AFF096F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3519C80F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391CAE08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1C4D46CB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5BA1A413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63204DEF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695AAC47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5690138E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704B20C6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0D35453E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4FAE11FF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FB1960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14:paraId="63F53F7F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5291DF80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FB1960">
        <w:rPr>
          <w:rFonts w:ascii="Times New Roman" w:hAnsi="Times New Roman" w:cs="Times New Roman"/>
          <w:color w:val="000000"/>
          <w:sz w:val="24"/>
          <w:szCs w:val="24"/>
        </w:rPr>
        <w:t>Picture</w:t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1960">
        <w:rPr>
          <w:rFonts w:ascii="Times New Roman" w:hAnsi="Times New Roman" w:cs="Times New Roman"/>
          <w:color w:val="000000"/>
          <w:sz w:val="24"/>
          <w:szCs w:val="24"/>
        </w:rPr>
        <w:t>Manager</w:t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14:paraId="41380EB6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14:paraId="1E993476" w14:textId="77777777" w:rsidR="0009231F" w:rsidRPr="00FB1960" w:rsidRDefault="0009231F" w:rsidP="00FB196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7210404"/>
      <w:bookmarkEnd w:id="8"/>
    </w:p>
    <w:p w14:paraId="20BE6E30" w14:textId="77777777" w:rsidR="0009231F" w:rsidRPr="00FB1960" w:rsidRDefault="0096376F" w:rsidP="00FB196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41510791"/>
      <w:bookmarkEnd w:id="7"/>
      <w:r w:rsidRPr="00FB19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4495FD15" w14:textId="77777777" w:rsidR="0009231F" w:rsidRPr="00FB1960" w:rsidRDefault="0009231F" w:rsidP="00FB196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91AD9B5" w14:textId="77777777" w:rsidR="0009231F" w:rsidRPr="00FB1960" w:rsidRDefault="0096376F" w:rsidP="00FB196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14:paraId="261ECEBF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6EE2EA3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FB19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14:paraId="7A7FCDFF" w14:textId="77777777" w:rsidR="0009231F" w:rsidRPr="00FB1960" w:rsidRDefault="0096376F" w:rsidP="00FB196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14:paraId="140EA4FA" w14:textId="77777777" w:rsidR="0009231F" w:rsidRPr="00FB1960" w:rsidRDefault="0096376F" w:rsidP="00FB196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10DBCFAF" w14:textId="77777777" w:rsidR="0009231F" w:rsidRPr="00FB1960" w:rsidRDefault="0096376F" w:rsidP="00FB196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</w:rPr>
        <w:t>развитие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5BBB1D47" w14:textId="77777777" w:rsidR="0009231F" w:rsidRPr="00FB1960" w:rsidRDefault="0096376F" w:rsidP="00FB196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345F092E" w14:textId="77777777" w:rsidR="0009231F" w:rsidRPr="00FB1960" w:rsidRDefault="0096376F" w:rsidP="00FB196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3CF00220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5E8E6C5A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18DF93A9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54308180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Эстетическое воспитание</w:t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63E4F3CC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6169D351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33DCAE15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14:paraId="340F256F" w14:textId="77777777" w:rsidR="0009231F" w:rsidRPr="00FB1960" w:rsidRDefault="0096376F" w:rsidP="00FB196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441BE9F1" w14:textId="77777777" w:rsidR="0009231F" w:rsidRPr="00FB1960" w:rsidRDefault="0009231F" w:rsidP="00FB196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DEA9B7D" w14:textId="77777777" w:rsidR="0009231F" w:rsidRPr="00FB1960" w:rsidRDefault="0096376F" w:rsidP="00FB196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2C5BFB8E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FCE34DA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14:paraId="04CE66DE" w14:textId="77777777" w:rsidR="0009231F" w:rsidRPr="00FB1960" w:rsidRDefault="0096376F" w:rsidP="00FB196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</w:rPr>
        <w:t>характеризовать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7D4CF3B0" w14:textId="77777777" w:rsidR="0009231F" w:rsidRPr="00FB1960" w:rsidRDefault="0096376F" w:rsidP="00FB196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14:paraId="0C2DAB1D" w14:textId="77777777" w:rsidR="0009231F" w:rsidRPr="00FB1960" w:rsidRDefault="0096376F" w:rsidP="00FB196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14:paraId="4F0A3AE5" w14:textId="77777777" w:rsidR="0009231F" w:rsidRPr="00FB1960" w:rsidRDefault="0096376F" w:rsidP="00FB196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14:paraId="56824858" w14:textId="77777777" w:rsidR="0009231F" w:rsidRPr="00FB1960" w:rsidRDefault="0096376F" w:rsidP="00FB196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14:paraId="5F1E3A0C" w14:textId="77777777" w:rsidR="0009231F" w:rsidRPr="00FB1960" w:rsidRDefault="0096376F" w:rsidP="00FB196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25A5D5A6" w14:textId="77777777" w:rsidR="0009231F" w:rsidRPr="00FB1960" w:rsidRDefault="0096376F" w:rsidP="00FB196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</w:rPr>
        <w:t>обобщать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</w:rPr>
        <w:t>составной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6601FB5F" w14:textId="77777777" w:rsidR="0009231F" w:rsidRPr="00FB1960" w:rsidRDefault="0096376F" w:rsidP="00FB196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751562F2" w14:textId="77777777" w:rsidR="0009231F" w:rsidRPr="00FB1960" w:rsidRDefault="0096376F" w:rsidP="00FB196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5081CC48" w14:textId="77777777" w:rsidR="0009231F" w:rsidRPr="00FB1960" w:rsidRDefault="0096376F" w:rsidP="00FB196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1E86D56D" w14:textId="77777777" w:rsidR="0009231F" w:rsidRPr="00FB1960" w:rsidRDefault="0096376F" w:rsidP="00FB196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35B68653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364BDBD2" w14:textId="77777777" w:rsidR="0009231F" w:rsidRPr="00FB1960" w:rsidRDefault="0096376F" w:rsidP="00FB196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173CCD93" w14:textId="77777777" w:rsidR="0009231F" w:rsidRPr="00FB1960" w:rsidRDefault="0096376F" w:rsidP="00FB196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12A7426B" w14:textId="77777777" w:rsidR="0009231F" w:rsidRPr="00FB1960" w:rsidRDefault="0096376F" w:rsidP="00FB196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35ABB752" w14:textId="77777777" w:rsidR="0009231F" w:rsidRPr="00FB1960" w:rsidRDefault="0096376F" w:rsidP="00FB196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17A4A453" w14:textId="77777777" w:rsidR="0009231F" w:rsidRPr="00FB1960" w:rsidRDefault="0096376F" w:rsidP="00FB196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2240CE55" w14:textId="77777777" w:rsidR="0009231F" w:rsidRPr="00FB1960" w:rsidRDefault="0096376F" w:rsidP="00FB196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2B3865FA" w14:textId="77777777" w:rsidR="0009231F" w:rsidRPr="00FB1960" w:rsidRDefault="0096376F" w:rsidP="00FB196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2DACEC28" w14:textId="77777777" w:rsidR="0009231F" w:rsidRPr="00FB1960" w:rsidRDefault="0096376F" w:rsidP="00FB196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5DEC872E" w14:textId="77777777" w:rsidR="0009231F" w:rsidRPr="00FB1960" w:rsidRDefault="0096376F" w:rsidP="00FB196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14:paraId="560AE8F2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7B9761B4" w14:textId="77777777" w:rsidR="0009231F" w:rsidRPr="00FB1960" w:rsidRDefault="0096376F" w:rsidP="00FB196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</w:rPr>
        <w:t>использовать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</w:rPr>
        <w:t>электронные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</w:rPr>
        <w:t>образовательные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</w:rPr>
        <w:t>ресурсы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798C35C4" w14:textId="77777777" w:rsidR="0009231F" w:rsidRPr="00FB1960" w:rsidRDefault="0096376F" w:rsidP="00FB196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14:paraId="12F79851" w14:textId="77777777" w:rsidR="0009231F" w:rsidRPr="00FB1960" w:rsidRDefault="0096376F" w:rsidP="00FB196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3F9B157F" w14:textId="77777777" w:rsidR="0009231F" w:rsidRPr="00FB1960" w:rsidRDefault="0096376F" w:rsidP="00FB196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3B947A36" w14:textId="77777777" w:rsidR="0009231F" w:rsidRPr="00FB1960" w:rsidRDefault="0096376F" w:rsidP="00FB196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4A21319F" w14:textId="77777777" w:rsidR="0009231F" w:rsidRPr="00FB1960" w:rsidRDefault="0096376F" w:rsidP="00FB196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76798FF4" w14:textId="77777777" w:rsidR="0009231F" w:rsidRPr="00FB1960" w:rsidRDefault="0096376F" w:rsidP="00FB196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14:paraId="309472C3" w14:textId="77777777" w:rsidR="0009231F" w:rsidRPr="00FB1960" w:rsidRDefault="0096376F" w:rsidP="00FB196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4A0364B4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7F3B1A43" w14:textId="77777777" w:rsidR="0009231F" w:rsidRPr="00FB1960" w:rsidRDefault="0096376F" w:rsidP="00FB196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196B8A7B" w14:textId="77777777" w:rsidR="0009231F" w:rsidRPr="00FB1960" w:rsidRDefault="0096376F" w:rsidP="00FB196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4DAC5A30" w14:textId="77777777" w:rsidR="0009231F" w:rsidRPr="00FB1960" w:rsidRDefault="0096376F" w:rsidP="00FB196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680CC48B" w14:textId="77777777" w:rsidR="0009231F" w:rsidRPr="00FB1960" w:rsidRDefault="0096376F" w:rsidP="00FB196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4CDCF1EB" w14:textId="77777777" w:rsidR="0009231F" w:rsidRPr="00FB1960" w:rsidRDefault="0096376F" w:rsidP="00FB196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5339B403" w14:textId="77777777" w:rsidR="0009231F" w:rsidRPr="00FB1960" w:rsidRDefault="0096376F" w:rsidP="00FB196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67BBC9A7" w14:textId="77777777" w:rsidR="0009231F" w:rsidRPr="00FB1960" w:rsidRDefault="0096376F" w:rsidP="00FB196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2A340175" w14:textId="77777777" w:rsidR="0009231F" w:rsidRPr="00FB1960" w:rsidRDefault="0096376F" w:rsidP="00FB196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2828ADA9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3B9B0329" w14:textId="77777777" w:rsidR="0009231F" w:rsidRPr="00FB1960" w:rsidRDefault="0096376F" w:rsidP="00FB196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14:paraId="44D522C5" w14:textId="77777777" w:rsidR="0009231F" w:rsidRPr="00FB1960" w:rsidRDefault="0096376F" w:rsidP="00FB196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14:paraId="3FA3C877" w14:textId="77777777" w:rsidR="0009231F" w:rsidRPr="00FB1960" w:rsidRDefault="0096376F" w:rsidP="00FB196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094E6276" w14:textId="77777777" w:rsidR="0009231F" w:rsidRPr="00FB1960" w:rsidRDefault="0096376F" w:rsidP="00FB196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1F240B8E" w14:textId="77777777" w:rsidR="0009231F" w:rsidRPr="00FB1960" w:rsidRDefault="0009231F" w:rsidP="00FB196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264882"/>
      <w:bookmarkEnd w:id="11"/>
    </w:p>
    <w:p w14:paraId="44DC1363" w14:textId="77777777" w:rsidR="0009231F" w:rsidRPr="00FB1960" w:rsidRDefault="0009231F" w:rsidP="00FB196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9E09DC6" w14:textId="77777777" w:rsidR="0009231F" w:rsidRPr="00FB1960" w:rsidRDefault="0096376F" w:rsidP="00FB196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449D3053" w14:textId="21264780" w:rsidR="0009231F" w:rsidRPr="00FB1960" w:rsidRDefault="0009231F" w:rsidP="00FB1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_250002"/>
      <w:bookmarkEnd w:id="12"/>
    </w:p>
    <w:p w14:paraId="5D53C2AF" w14:textId="67B5D0D0" w:rsidR="0009231F" w:rsidRPr="00FB1960" w:rsidRDefault="00FB1960" w:rsidP="00FB196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</w:t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FB19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1609368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«Графика».</w:t>
      </w:r>
    </w:p>
    <w:p w14:paraId="2103E2D6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2D21EE81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09C79EA3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4A1D898A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6A32410E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24F6B2B2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14:paraId="27320CC4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14:paraId="46207439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66179150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312E8567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60C08400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5494EE0F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707D8B2A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14:paraId="1B50C2AC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14:paraId="0448F011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14:paraId="7D2E7CC3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14:paraId="7B7534B4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14:paraId="5A73E4EF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Выполнить тематическую композицию «Праздник в городе» на основе наблюдений, по памяти и по представлению.</w:t>
      </w:r>
    </w:p>
    <w:p w14:paraId="2B22954B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68C62A5F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 выбору учителя).</w:t>
      </w:r>
    </w:p>
    <w:p w14:paraId="15546D55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62F32227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24722EED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14:paraId="4B7EFE22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61E8357E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24590621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064CF449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51445542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14:paraId="45879C6B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7E888DBC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57B24F78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6E9F9744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7B7B0263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39178561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Придумать и нарисовать (или выполнить в технике </w:t>
      </w: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) транспортное средство.</w:t>
      </w:r>
    </w:p>
    <w:p w14:paraId="5664A5FD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6E40CD40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470EF122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234579F3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3B641587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</w:t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дизайна, декоративно-прикладных видов искусства, а также деятельности художника в кино, в театре, на празднике.</w:t>
      </w:r>
    </w:p>
    <w:p w14:paraId="099AA301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0C6C115E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28E2F8E0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267265EB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0DBCB939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1C1A72D0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3DB34465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21539E53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1FEDA282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7A800C38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1D61CCFD" w14:textId="77777777" w:rsidR="0009231F" w:rsidRPr="00FB1960" w:rsidRDefault="0096376F" w:rsidP="00FB196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6AA68F2C" w14:textId="77777777" w:rsidR="0009231F" w:rsidRPr="00FB1960" w:rsidRDefault="0009231F" w:rsidP="00FB1960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09231F" w:rsidRPr="00FB1960">
          <w:pgSz w:w="11906" w:h="16383"/>
          <w:pgMar w:top="1134" w:right="850" w:bottom="1134" w:left="1701" w:header="720" w:footer="720" w:gutter="0"/>
          <w:cols w:space="720"/>
        </w:sectPr>
      </w:pPr>
    </w:p>
    <w:p w14:paraId="6CA88584" w14:textId="6A40A5C7" w:rsidR="00FB1960" w:rsidRDefault="00FB1960" w:rsidP="00FB1960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3" w:name="block-41510792"/>
      <w:bookmarkEnd w:id="9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ТЕМАТИЧЕСКОЕ ПЛАНИРОВАНИЕ</w:t>
      </w:r>
    </w:p>
    <w:p w14:paraId="581ADED7" w14:textId="2AAA91CF" w:rsidR="0009231F" w:rsidRDefault="0096376F" w:rsidP="00FB1960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p w14:paraId="1EF0F1BB" w14:textId="77777777" w:rsidR="00FB1960" w:rsidRPr="00FB1960" w:rsidRDefault="00FB1960" w:rsidP="00FB196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89"/>
        <w:gridCol w:w="1626"/>
        <w:gridCol w:w="1841"/>
        <w:gridCol w:w="1910"/>
        <w:gridCol w:w="3371"/>
      </w:tblGrid>
      <w:tr w:rsidR="0009231F" w:rsidRPr="00FB1960" w14:paraId="45719F2E" w14:textId="77777777" w:rsidTr="00FB1960">
        <w:trPr>
          <w:trHeight w:val="144"/>
          <w:tblCellSpacing w:w="20" w:type="nil"/>
        </w:trPr>
        <w:tc>
          <w:tcPr>
            <w:tcW w:w="13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E3B806" w14:textId="77777777" w:rsidR="0009231F" w:rsidRPr="00FB1960" w:rsidRDefault="0096376F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0177075" w14:textId="77777777" w:rsidR="0009231F" w:rsidRPr="00FB1960" w:rsidRDefault="0009231F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420DC6" w14:textId="77777777" w:rsidR="0009231F" w:rsidRPr="00FB1960" w:rsidRDefault="0096376F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7173388" w14:textId="77777777" w:rsidR="0009231F" w:rsidRPr="00FB1960" w:rsidRDefault="0009231F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20B0A4" w14:textId="77777777" w:rsidR="0009231F" w:rsidRPr="00FB1960" w:rsidRDefault="0096376F" w:rsidP="00FB1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3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253AF3" w14:textId="77777777" w:rsidR="0009231F" w:rsidRPr="00FB1960" w:rsidRDefault="0096376F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C535F09" w14:textId="77777777" w:rsidR="0009231F" w:rsidRPr="00FB1960" w:rsidRDefault="0009231F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31F" w:rsidRPr="00FB1960" w14:paraId="183A6BC9" w14:textId="77777777" w:rsidTr="00FB19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F4896B" w14:textId="77777777" w:rsidR="0009231F" w:rsidRPr="00FB1960" w:rsidRDefault="0009231F" w:rsidP="00FB196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48A250" w14:textId="77777777" w:rsidR="0009231F" w:rsidRPr="00FB1960" w:rsidRDefault="0009231F" w:rsidP="00FB196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F87CC19" w14:textId="77777777" w:rsidR="0009231F" w:rsidRPr="00FB1960" w:rsidRDefault="0096376F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7ADD0A6" w14:textId="77777777" w:rsidR="0009231F" w:rsidRPr="00FB1960" w:rsidRDefault="0009231F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2A23A2" w14:textId="77777777" w:rsidR="0009231F" w:rsidRPr="00FB1960" w:rsidRDefault="0096376F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5A5C197" w14:textId="77777777" w:rsidR="0009231F" w:rsidRPr="00FB1960" w:rsidRDefault="0009231F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007920" w14:textId="77777777" w:rsidR="0009231F" w:rsidRPr="00FB1960" w:rsidRDefault="0096376F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433A51B" w14:textId="77777777" w:rsidR="0009231F" w:rsidRPr="00FB1960" w:rsidRDefault="0009231F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51C689" w14:textId="77777777" w:rsidR="0009231F" w:rsidRPr="00FB1960" w:rsidRDefault="0009231F" w:rsidP="00FB196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31F" w:rsidRPr="00593D3B" w14:paraId="59677450" w14:textId="77777777" w:rsidTr="00FB1960">
        <w:trPr>
          <w:trHeight w:val="144"/>
          <w:tblCellSpacing w:w="20" w:type="nil"/>
        </w:trPr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445B4CC" w14:textId="77777777" w:rsidR="0009231F" w:rsidRPr="00FB1960" w:rsidRDefault="0096376F" w:rsidP="00FB1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5135A11E" w14:textId="77777777" w:rsidR="0009231F" w:rsidRPr="00FB1960" w:rsidRDefault="0096376F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172DFC8" w14:textId="77777777" w:rsidR="0009231F" w:rsidRPr="00FB1960" w:rsidRDefault="0096376F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FFB400" w14:textId="77777777" w:rsidR="0009231F" w:rsidRPr="00FB1960" w:rsidRDefault="0009231F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A9549E" w14:textId="77777777" w:rsidR="0009231F" w:rsidRPr="00FB1960" w:rsidRDefault="0009231F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14:paraId="25200B8A" w14:textId="77777777" w:rsidR="0009231F" w:rsidRPr="00FB1960" w:rsidRDefault="0096376F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9231F" w:rsidRPr="00593D3B" w14:paraId="7D55E4FA" w14:textId="77777777" w:rsidTr="00FB1960">
        <w:trPr>
          <w:trHeight w:val="144"/>
          <w:tblCellSpacing w:w="20" w:type="nil"/>
        </w:trPr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0E61054" w14:textId="77777777" w:rsidR="0009231F" w:rsidRPr="00FB1960" w:rsidRDefault="0096376F" w:rsidP="00FB1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450D5C9A" w14:textId="77777777" w:rsidR="0009231F" w:rsidRPr="00FB1960" w:rsidRDefault="0096376F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твоем</w:t>
            </w:r>
            <w:proofErr w:type="spellEnd"/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CA663FA" w14:textId="77777777" w:rsidR="0009231F" w:rsidRPr="00FB1960" w:rsidRDefault="0096376F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56341B" w14:textId="77777777" w:rsidR="0009231F" w:rsidRPr="00FB1960" w:rsidRDefault="0009231F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19B1D2" w14:textId="77777777" w:rsidR="0009231F" w:rsidRPr="00FB1960" w:rsidRDefault="0009231F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14:paraId="58C7A01A" w14:textId="77777777" w:rsidR="0009231F" w:rsidRPr="00FB1960" w:rsidRDefault="0096376F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9231F" w:rsidRPr="00593D3B" w14:paraId="50D6E15D" w14:textId="77777777" w:rsidTr="00FB1960">
        <w:trPr>
          <w:trHeight w:val="144"/>
          <w:tblCellSpacing w:w="20" w:type="nil"/>
        </w:trPr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633E3B5C" w14:textId="77777777" w:rsidR="0009231F" w:rsidRPr="00FB1960" w:rsidRDefault="0096376F" w:rsidP="00FB1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65783207" w14:textId="77777777" w:rsidR="0009231F" w:rsidRPr="00FB1960" w:rsidRDefault="0096376F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на улицах твоего города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F242F2D" w14:textId="77777777" w:rsidR="0009231F" w:rsidRPr="00FB1960" w:rsidRDefault="0096376F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32BC1F" w14:textId="77777777" w:rsidR="0009231F" w:rsidRPr="00FB1960" w:rsidRDefault="0009231F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67C4E2" w14:textId="77777777" w:rsidR="0009231F" w:rsidRPr="00FB1960" w:rsidRDefault="0009231F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14:paraId="72F8E0D9" w14:textId="77777777" w:rsidR="0009231F" w:rsidRPr="00FB1960" w:rsidRDefault="0096376F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9231F" w:rsidRPr="00593D3B" w14:paraId="59E82538" w14:textId="77777777" w:rsidTr="00FB1960">
        <w:trPr>
          <w:trHeight w:val="144"/>
          <w:tblCellSpacing w:w="20" w:type="nil"/>
        </w:trPr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E90826D" w14:textId="77777777" w:rsidR="0009231F" w:rsidRPr="00FB1960" w:rsidRDefault="0096376F" w:rsidP="00FB1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68E88109" w14:textId="77777777" w:rsidR="0009231F" w:rsidRPr="00FB1960" w:rsidRDefault="0096376F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</w:t>
            </w:r>
            <w:proofErr w:type="spellEnd"/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зрелище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AAB369F" w14:textId="77777777" w:rsidR="0009231F" w:rsidRPr="00FB1960" w:rsidRDefault="0096376F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5B515F" w14:textId="77777777" w:rsidR="0009231F" w:rsidRPr="00FB1960" w:rsidRDefault="0009231F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4D7AA9" w14:textId="77777777" w:rsidR="0009231F" w:rsidRPr="00FB1960" w:rsidRDefault="0009231F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14:paraId="5667745E" w14:textId="77777777" w:rsidR="0009231F" w:rsidRPr="00FB1960" w:rsidRDefault="0096376F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9231F" w:rsidRPr="00593D3B" w14:paraId="4BBA4079" w14:textId="77777777" w:rsidTr="00FB1960">
        <w:trPr>
          <w:trHeight w:val="144"/>
          <w:tblCellSpacing w:w="20" w:type="nil"/>
        </w:trPr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9E8C4D6" w14:textId="77777777" w:rsidR="0009231F" w:rsidRPr="00FB1960" w:rsidRDefault="0096376F" w:rsidP="00FB1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31D42A5F" w14:textId="77777777" w:rsidR="0009231F" w:rsidRPr="00FB1960" w:rsidRDefault="0096376F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</w:t>
            </w:r>
            <w:proofErr w:type="spellEnd"/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музей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36A562E" w14:textId="77777777" w:rsidR="0009231F" w:rsidRPr="00FB1960" w:rsidRDefault="0096376F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78EA1F" w14:textId="77777777" w:rsidR="0009231F" w:rsidRPr="00FB1960" w:rsidRDefault="0009231F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BA5EB5" w14:textId="77777777" w:rsidR="0009231F" w:rsidRPr="00FB1960" w:rsidRDefault="0009231F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14:paraId="16D02F7B" w14:textId="77777777" w:rsidR="0009231F" w:rsidRPr="00FB1960" w:rsidRDefault="0096376F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09231F" w:rsidRPr="00FB1960" w14:paraId="3FC3A050" w14:textId="77777777" w:rsidTr="00FB19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48440A" w14:textId="77777777" w:rsidR="0009231F" w:rsidRPr="00FB1960" w:rsidRDefault="0096376F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667048E" w14:textId="77777777" w:rsidR="0009231F" w:rsidRPr="00FB1960" w:rsidRDefault="0096376F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269C04" w14:textId="77777777" w:rsidR="0009231F" w:rsidRPr="00FB1960" w:rsidRDefault="0096376F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3C3CE3" w14:textId="77777777" w:rsidR="0009231F" w:rsidRPr="00FB1960" w:rsidRDefault="0096376F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14:paraId="76F8BEFB" w14:textId="77777777" w:rsidR="0009231F" w:rsidRPr="00FB1960" w:rsidRDefault="0009231F" w:rsidP="00FB196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EA0417" w14:textId="77777777" w:rsidR="0009231F" w:rsidRPr="00FB1960" w:rsidRDefault="0009231F" w:rsidP="00FB1960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09231F" w:rsidRPr="00FB19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54DCE2" w14:textId="4ED2D7CF" w:rsidR="00FB1960" w:rsidRDefault="00FB1960" w:rsidP="00FB1960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4" w:name="block-41510795"/>
      <w:bookmarkEnd w:id="13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ПОУРОЧНОЕ ПЛАНИРОВАНИЕ</w:t>
      </w:r>
    </w:p>
    <w:p w14:paraId="3B21698C" w14:textId="296C3C5F" w:rsidR="0009231F" w:rsidRDefault="0096376F" w:rsidP="00FB1960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p w14:paraId="00E816C7" w14:textId="77777777" w:rsidR="00FB1960" w:rsidRPr="00FB1960" w:rsidRDefault="00FB1960" w:rsidP="00FB196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5168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3988"/>
        <w:gridCol w:w="828"/>
        <w:gridCol w:w="1706"/>
        <w:gridCol w:w="1775"/>
        <w:gridCol w:w="1536"/>
        <w:gridCol w:w="1537"/>
        <w:gridCol w:w="3090"/>
      </w:tblGrid>
      <w:tr w:rsidR="00FB1960" w:rsidRPr="00FB1960" w14:paraId="41706D4E" w14:textId="77777777" w:rsidTr="00FB1960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DAF19C" w14:textId="62BE7C0D" w:rsidR="0009231F" w:rsidRPr="00FB1960" w:rsidRDefault="0096376F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6973A7AA" w14:textId="77777777" w:rsidR="0009231F" w:rsidRPr="00FB1960" w:rsidRDefault="0009231F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F4153A" w14:textId="329E166F" w:rsidR="0009231F" w:rsidRPr="00FB1960" w:rsidRDefault="0096376F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14:paraId="72DF1E32" w14:textId="77777777" w:rsidR="0009231F" w:rsidRPr="00FB1960" w:rsidRDefault="0009231F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gridSpan w:val="3"/>
            <w:tcMar>
              <w:top w:w="50" w:type="dxa"/>
              <w:left w:w="100" w:type="dxa"/>
            </w:tcMar>
            <w:vAlign w:val="center"/>
          </w:tcPr>
          <w:p w14:paraId="749652FB" w14:textId="77777777" w:rsidR="0009231F" w:rsidRPr="00FB1960" w:rsidRDefault="0096376F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73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57A9FE" w14:textId="30699324" w:rsidR="0009231F" w:rsidRPr="00FB1960" w:rsidRDefault="0096376F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30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213C28" w14:textId="75CF652E" w:rsidR="0009231F" w:rsidRPr="00FB1960" w:rsidRDefault="0096376F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14:paraId="4C0D9DED" w14:textId="77777777" w:rsidR="0009231F" w:rsidRPr="00FB1960" w:rsidRDefault="0009231F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960" w:rsidRPr="00FB1960" w14:paraId="5EEDC2F2" w14:textId="77777777" w:rsidTr="00FB1960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111E2BDF" w14:textId="77777777" w:rsidR="00FB1960" w:rsidRPr="00FB1960" w:rsidRDefault="00FB1960" w:rsidP="00FB19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8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4D85B804" w14:textId="77777777" w:rsidR="00FB1960" w:rsidRPr="00FB1960" w:rsidRDefault="00FB1960" w:rsidP="00FB19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14:paraId="1DF15F86" w14:textId="35599ABD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14:paraId="4FEA6B00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F17B83D" w14:textId="499226BE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7C03E2CF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C2119B5" w14:textId="06E517F3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19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5CE40DFE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F9AFED" w14:textId="1BD3CFBF" w:rsidR="00FB1960" w:rsidRPr="00FB1960" w:rsidRDefault="00FB1960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14B95BD" w14:textId="7BE245D6" w:rsidR="00FB1960" w:rsidRPr="00FB1960" w:rsidRDefault="00FB1960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3090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0CDEEB19" w14:textId="194E0612" w:rsidR="00FB1960" w:rsidRPr="00FB1960" w:rsidRDefault="00FB1960" w:rsidP="00FB19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960" w:rsidRPr="00593D3B" w14:paraId="6765EC85" w14:textId="77777777" w:rsidTr="00FB196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14:paraId="625CA5D6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</w:tcPr>
          <w:p w14:paraId="1753007A" w14:textId="77777777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</w:tcPr>
          <w:p w14:paraId="6645F3DA" w14:textId="7C264A6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24A8E07E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7DB903A2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DCD5117" w14:textId="203A3DC7" w:rsidR="00FB1960" w:rsidRPr="00FB1960" w:rsidRDefault="00FB1960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07.09.2024</w:t>
            </w:r>
          </w:p>
        </w:tc>
        <w:tc>
          <w:tcPr>
            <w:tcW w:w="1537" w:type="dxa"/>
            <w:tcBorders>
              <w:left w:val="single" w:sz="4" w:space="0" w:color="auto"/>
            </w:tcBorders>
          </w:tcPr>
          <w:p w14:paraId="0F8B26EA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14:paraId="08ACC749" w14:textId="27AF6A3B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1496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FB1960" w:rsidRPr="00593D3B" w14:paraId="0F1CB886" w14:textId="77777777" w:rsidTr="00FB196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14:paraId="4C2FA293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</w:tcPr>
          <w:p w14:paraId="5A7CCFB2" w14:textId="77777777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</w:tcPr>
          <w:p w14:paraId="0138C7E5" w14:textId="1EF8F14A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7A5942B4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4D60DB2B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7C4D5AB" w14:textId="1CDDA20C" w:rsidR="00FB1960" w:rsidRPr="00FB1960" w:rsidRDefault="00FB1960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14.09.2024</w:t>
            </w:r>
          </w:p>
        </w:tc>
        <w:tc>
          <w:tcPr>
            <w:tcW w:w="1537" w:type="dxa"/>
            <w:tcBorders>
              <w:left w:val="single" w:sz="4" w:space="0" w:color="auto"/>
            </w:tcBorders>
          </w:tcPr>
          <w:p w14:paraId="0D1387D7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14:paraId="7545BAD0" w14:textId="61121098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932</w:t>
              </w:r>
            </w:hyperlink>
          </w:p>
        </w:tc>
      </w:tr>
      <w:tr w:rsidR="00FB1960" w:rsidRPr="00593D3B" w14:paraId="060853C5" w14:textId="77777777" w:rsidTr="00FB196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14:paraId="5BDFA300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</w:tcPr>
          <w:p w14:paraId="2D7D2B4A" w14:textId="77777777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</w:tcPr>
          <w:p w14:paraId="35F28C20" w14:textId="6958E556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34F68416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70361F60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75E887B" w14:textId="3F8A312C" w:rsidR="00FB1960" w:rsidRPr="00FB1960" w:rsidRDefault="00FB1960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21.09.2024</w:t>
            </w:r>
          </w:p>
        </w:tc>
        <w:tc>
          <w:tcPr>
            <w:tcW w:w="1537" w:type="dxa"/>
            <w:tcBorders>
              <w:left w:val="single" w:sz="4" w:space="0" w:color="auto"/>
            </w:tcBorders>
          </w:tcPr>
          <w:p w14:paraId="7D896D42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14:paraId="30A6B206" w14:textId="180471AB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B1960" w:rsidRPr="00593D3B" w14:paraId="7409595F" w14:textId="77777777" w:rsidTr="00FB196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14:paraId="088259E7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</w:tcPr>
          <w:p w14:paraId="0BBFA247" w14:textId="77777777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</w:tcPr>
          <w:p w14:paraId="51C1297A" w14:textId="7B25ECD6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7A61032F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76C4286B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E4F84EF" w14:textId="4C8D77E0" w:rsidR="00FB1960" w:rsidRPr="00FB1960" w:rsidRDefault="00FB1960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28.09.2024</w:t>
            </w:r>
          </w:p>
        </w:tc>
        <w:tc>
          <w:tcPr>
            <w:tcW w:w="1537" w:type="dxa"/>
            <w:tcBorders>
              <w:left w:val="single" w:sz="4" w:space="0" w:color="auto"/>
            </w:tcBorders>
          </w:tcPr>
          <w:p w14:paraId="2E43BBDE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14:paraId="2BABAC9A" w14:textId="6F8A78A8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166</w:t>
              </w:r>
            </w:hyperlink>
          </w:p>
        </w:tc>
      </w:tr>
      <w:tr w:rsidR="00FB1960" w:rsidRPr="00593D3B" w14:paraId="1AB50E44" w14:textId="77777777" w:rsidTr="00FB196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14:paraId="25B69204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</w:tcPr>
          <w:p w14:paraId="680C6AB5" w14:textId="77777777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</w:tcPr>
          <w:p w14:paraId="3F6697FE" w14:textId="6F3DECE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5DE1B6E0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373193C8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3FF226C" w14:textId="35598B4A" w:rsidR="00FB1960" w:rsidRPr="00FB1960" w:rsidRDefault="00FB1960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05.10.2024</w:t>
            </w:r>
          </w:p>
        </w:tc>
        <w:tc>
          <w:tcPr>
            <w:tcW w:w="1537" w:type="dxa"/>
            <w:tcBorders>
              <w:left w:val="single" w:sz="4" w:space="0" w:color="auto"/>
            </w:tcBorders>
          </w:tcPr>
          <w:p w14:paraId="26209EFD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14:paraId="6DD836A3" w14:textId="07215E05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FB1960" w:rsidRPr="00593D3B" w14:paraId="34C3AF1C" w14:textId="77777777" w:rsidTr="00FB196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14:paraId="2EF114B4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</w:tcPr>
          <w:p w14:paraId="71B41A99" w14:textId="77777777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</w:tcPr>
          <w:p w14:paraId="256D5E4A" w14:textId="2D5643E9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6FC6F65A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3EE5C0C0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F204884" w14:textId="32E0EF78" w:rsidR="00FB1960" w:rsidRPr="00FB1960" w:rsidRDefault="00FB1960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12.10.2024</w:t>
            </w:r>
          </w:p>
        </w:tc>
        <w:tc>
          <w:tcPr>
            <w:tcW w:w="1537" w:type="dxa"/>
            <w:tcBorders>
              <w:left w:val="single" w:sz="4" w:space="0" w:color="auto"/>
            </w:tcBorders>
          </w:tcPr>
          <w:p w14:paraId="7B123BB6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14:paraId="648A9D5C" w14:textId="53AEFC4F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B1960" w:rsidRPr="00593D3B" w14:paraId="61C96D9D" w14:textId="77777777" w:rsidTr="00FB196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14:paraId="52219319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</w:tcPr>
          <w:p w14:paraId="6D14FC52" w14:textId="77777777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</w:tcPr>
          <w:p w14:paraId="5920D89D" w14:textId="54F775EB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5C22DE91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40C15138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355A470" w14:textId="5AAD56A3" w:rsidR="00FB1960" w:rsidRPr="00FB1960" w:rsidRDefault="00FB1960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19.10.2024</w:t>
            </w:r>
          </w:p>
        </w:tc>
        <w:tc>
          <w:tcPr>
            <w:tcW w:w="1537" w:type="dxa"/>
            <w:tcBorders>
              <w:left w:val="single" w:sz="4" w:space="0" w:color="auto"/>
            </w:tcBorders>
          </w:tcPr>
          <w:p w14:paraId="00D78F7C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14:paraId="17924763" w14:textId="2A39A765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1494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7"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B1960" w:rsidRPr="00593D3B" w14:paraId="511ED38F" w14:textId="77777777" w:rsidTr="00FB196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14:paraId="077F1946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</w:tcPr>
          <w:p w14:paraId="31F941DC" w14:textId="77777777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Открытки</w:t>
            </w:r>
            <w:proofErr w:type="spellEnd"/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создаем</w:t>
            </w:r>
            <w:proofErr w:type="spellEnd"/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поздравительную</w:t>
            </w:r>
            <w:proofErr w:type="spellEnd"/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открытку</w:t>
            </w:r>
            <w:proofErr w:type="spellEnd"/>
          </w:p>
        </w:tc>
        <w:tc>
          <w:tcPr>
            <w:tcW w:w="828" w:type="dxa"/>
            <w:tcMar>
              <w:top w:w="50" w:type="dxa"/>
              <w:left w:w="100" w:type="dxa"/>
            </w:tcMar>
          </w:tcPr>
          <w:p w14:paraId="42606DF0" w14:textId="54F8A288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086661F0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5AC7EE2E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3094B2E" w14:textId="5566B3FF" w:rsidR="00FB1960" w:rsidRPr="00FB1960" w:rsidRDefault="00FB1960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26.10.2024</w:t>
            </w:r>
          </w:p>
        </w:tc>
        <w:tc>
          <w:tcPr>
            <w:tcW w:w="1537" w:type="dxa"/>
            <w:tcBorders>
              <w:left w:val="single" w:sz="4" w:space="0" w:color="auto"/>
            </w:tcBorders>
          </w:tcPr>
          <w:p w14:paraId="5BCCC6B3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14:paraId="5695EFD6" w14:textId="063FE1F9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14929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B1960" w:rsidRPr="00FB1960" w14:paraId="5596AF86" w14:textId="77777777" w:rsidTr="00FB196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14:paraId="26A70797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</w:tcPr>
          <w:p w14:paraId="70DB023F" w14:textId="77777777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</w:tcPr>
          <w:p w14:paraId="1CF2154A" w14:textId="0C8D631A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0E2768AA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18E6FEC1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0C7E00B" w14:textId="00F4910B" w:rsidR="00FB1960" w:rsidRPr="00FB1960" w:rsidRDefault="00FB1960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09.11.2024</w:t>
            </w:r>
          </w:p>
        </w:tc>
        <w:tc>
          <w:tcPr>
            <w:tcW w:w="1537" w:type="dxa"/>
            <w:tcBorders>
              <w:left w:val="single" w:sz="4" w:space="0" w:color="auto"/>
            </w:tcBorders>
          </w:tcPr>
          <w:p w14:paraId="637FA4F6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14:paraId="3EEAED19" w14:textId="34FCDB8E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960" w:rsidRPr="00593D3B" w14:paraId="4B5F1051" w14:textId="77777777" w:rsidTr="00FB196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14:paraId="10D8808C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</w:tcPr>
          <w:p w14:paraId="5CC83EAB" w14:textId="77777777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</w:t>
            </w:r>
            <w:proofErr w:type="spellEnd"/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архитектуры</w:t>
            </w:r>
            <w:proofErr w:type="spellEnd"/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виртуальное</w:t>
            </w:r>
            <w:proofErr w:type="spellEnd"/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</w:t>
            </w:r>
            <w:proofErr w:type="spellEnd"/>
          </w:p>
        </w:tc>
        <w:tc>
          <w:tcPr>
            <w:tcW w:w="828" w:type="dxa"/>
            <w:tcMar>
              <w:top w:w="50" w:type="dxa"/>
              <w:left w:w="100" w:type="dxa"/>
            </w:tcMar>
          </w:tcPr>
          <w:p w14:paraId="09190EBA" w14:textId="010680BB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21569890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12279F7C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51E235A" w14:textId="0F56195B" w:rsidR="00FB1960" w:rsidRPr="00FB1960" w:rsidRDefault="00FB1960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16.11.2024</w:t>
            </w:r>
          </w:p>
        </w:tc>
        <w:tc>
          <w:tcPr>
            <w:tcW w:w="1537" w:type="dxa"/>
            <w:tcBorders>
              <w:left w:val="single" w:sz="4" w:space="0" w:color="auto"/>
            </w:tcBorders>
          </w:tcPr>
          <w:p w14:paraId="39FCF01D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14:paraId="403EFC3A" w14:textId="17DDFB43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B1960" w:rsidRPr="00593D3B" w14:paraId="5E3EC6C0" w14:textId="77777777" w:rsidTr="00FB196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14:paraId="1901C5B3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</w:tcPr>
          <w:p w14:paraId="740A286F" w14:textId="77777777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</w:tcPr>
          <w:p w14:paraId="44BE244F" w14:textId="1C9F7DD9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4D83B973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516E46F2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EA48769" w14:textId="20E3BD28" w:rsidR="00FB1960" w:rsidRPr="00FB1960" w:rsidRDefault="00FB1960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23.11.2024</w:t>
            </w:r>
          </w:p>
        </w:tc>
        <w:tc>
          <w:tcPr>
            <w:tcW w:w="1537" w:type="dxa"/>
            <w:tcBorders>
              <w:left w:val="single" w:sz="4" w:space="0" w:color="auto"/>
            </w:tcBorders>
          </w:tcPr>
          <w:p w14:paraId="70FB91E8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14:paraId="58EB8449" w14:textId="1215FF9B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490</w:t>
              </w:r>
            </w:hyperlink>
          </w:p>
        </w:tc>
      </w:tr>
      <w:tr w:rsidR="00FB1960" w:rsidRPr="00593D3B" w14:paraId="1EBEA5A5" w14:textId="77777777" w:rsidTr="00FB196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14:paraId="295B929C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</w:tcPr>
          <w:p w14:paraId="391442DD" w14:textId="77777777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</w:tcPr>
          <w:p w14:paraId="5955EA1B" w14:textId="309C743A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5002F522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1C8305B3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97E7087" w14:textId="317957EE" w:rsidR="00FB1960" w:rsidRPr="00FB1960" w:rsidRDefault="00FB1960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30.11.2024</w:t>
            </w:r>
          </w:p>
        </w:tc>
        <w:tc>
          <w:tcPr>
            <w:tcW w:w="1537" w:type="dxa"/>
            <w:tcBorders>
              <w:left w:val="single" w:sz="4" w:space="0" w:color="auto"/>
            </w:tcBorders>
          </w:tcPr>
          <w:p w14:paraId="0AB35105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14:paraId="32AFD657" w14:textId="3E98E5C3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B1960" w:rsidRPr="00FB1960" w14:paraId="50AD7BE4" w14:textId="77777777" w:rsidTr="00FB196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14:paraId="12E55CD9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</w:tcPr>
          <w:p w14:paraId="0427A343" w14:textId="77777777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</w:tcPr>
          <w:p w14:paraId="7FAEFE2E" w14:textId="5DF12731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775A176E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5641C661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46454F9" w14:textId="06B6944D" w:rsidR="00FB1960" w:rsidRPr="00FB1960" w:rsidRDefault="00FB1960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07.12.2024</w:t>
            </w:r>
          </w:p>
        </w:tc>
        <w:tc>
          <w:tcPr>
            <w:tcW w:w="1537" w:type="dxa"/>
            <w:tcBorders>
              <w:left w:val="single" w:sz="4" w:space="0" w:color="auto"/>
            </w:tcBorders>
          </w:tcPr>
          <w:p w14:paraId="726DA910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14:paraId="081CB737" w14:textId="44259FBB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960" w:rsidRPr="00593D3B" w14:paraId="7C58EC8F" w14:textId="77777777" w:rsidTr="00FB196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14:paraId="2A76BB89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</w:tcPr>
          <w:p w14:paraId="28054B37" w14:textId="77777777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</w:tcPr>
          <w:p w14:paraId="6E234BA7" w14:textId="5A339F96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5B1A3B3B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185F2020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4602F5D" w14:textId="0ADD1054" w:rsidR="00FB1960" w:rsidRPr="00FB1960" w:rsidRDefault="00FB1960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14.12.2024</w:t>
            </w:r>
          </w:p>
        </w:tc>
        <w:tc>
          <w:tcPr>
            <w:tcW w:w="1537" w:type="dxa"/>
            <w:tcBorders>
              <w:left w:val="single" w:sz="4" w:space="0" w:color="auto"/>
            </w:tcBorders>
          </w:tcPr>
          <w:p w14:paraId="63BE9C50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14:paraId="4905BE0E" w14:textId="3903D993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B1960" w:rsidRPr="00FB1960" w14:paraId="0AF4578B" w14:textId="77777777" w:rsidTr="00FB196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14:paraId="7A78231B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</w:tcPr>
          <w:p w14:paraId="6DE7B812" w14:textId="77777777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</w:tcPr>
          <w:p w14:paraId="6D8D6EB7" w14:textId="499078AA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65DD5D23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784AEEE3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DBB7F3C" w14:textId="624363CE" w:rsidR="00FB1960" w:rsidRPr="00FB1960" w:rsidRDefault="00FB1960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21.12.2024</w:t>
            </w:r>
          </w:p>
        </w:tc>
        <w:tc>
          <w:tcPr>
            <w:tcW w:w="1537" w:type="dxa"/>
            <w:tcBorders>
              <w:left w:val="single" w:sz="4" w:space="0" w:color="auto"/>
            </w:tcBorders>
          </w:tcPr>
          <w:p w14:paraId="6AE8F4FD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14:paraId="4D0D1BE7" w14:textId="19B25EBB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960" w:rsidRPr="00593D3B" w14:paraId="561A0725" w14:textId="77777777" w:rsidTr="00FB196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14:paraId="5ACF352E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</w:tcPr>
          <w:p w14:paraId="5A37FCB4" w14:textId="77777777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бумагопластике</w:t>
            </w:r>
            <w:proofErr w:type="spellEnd"/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</w:tcPr>
          <w:p w14:paraId="30E65ACF" w14:textId="1D9B84E9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103693BD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18CE79A7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41DB3CA" w14:textId="3BDC8B92" w:rsidR="00FB1960" w:rsidRPr="00FB1960" w:rsidRDefault="00FB1960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</w:t>
            </w:r>
          </w:p>
        </w:tc>
        <w:tc>
          <w:tcPr>
            <w:tcW w:w="1537" w:type="dxa"/>
            <w:tcBorders>
              <w:left w:val="single" w:sz="4" w:space="0" w:color="auto"/>
            </w:tcBorders>
          </w:tcPr>
          <w:p w14:paraId="0A839818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14:paraId="42872818" w14:textId="70C9D880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B1960" w:rsidRPr="00593D3B" w14:paraId="6977CE64" w14:textId="77777777" w:rsidTr="00FB196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14:paraId="3F90FBE5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</w:tcPr>
          <w:p w14:paraId="381C57C9" w14:textId="77777777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</w:tcPr>
          <w:p w14:paraId="32607A76" w14:textId="17FEC555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3A46BC70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46B7D7AC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5D9CA29" w14:textId="26753B4F" w:rsidR="00FB1960" w:rsidRPr="00FB1960" w:rsidRDefault="00FB1960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18.01.2025</w:t>
            </w:r>
          </w:p>
        </w:tc>
        <w:tc>
          <w:tcPr>
            <w:tcW w:w="1537" w:type="dxa"/>
            <w:tcBorders>
              <w:left w:val="single" w:sz="4" w:space="0" w:color="auto"/>
            </w:tcBorders>
          </w:tcPr>
          <w:p w14:paraId="657F5CE7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14:paraId="5F2D5737" w14:textId="7B6ED21B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FB1960" w:rsidRPr="00593D3B" w14:paraId="5FBFC018" w14:textId="77777777" w:rsidTr="00FB196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14:paraId="3435C45F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</w:tcPr>
          <w:p w14:paraId="0DBB3586" w14:textId="77777777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</w:tcPr>
          <w:p w14:paraId="62011451" w14:textId="2720A750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5E7561EF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583AE6FD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6BC5797" w14:textId="5D6FA9DC" w:rsidR="00FB1960" w:rsidRPr="00FB1960" w:rsidRDefault="00FB1960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25.01.2025</w:t>
            </w:r>
          </w:p>
        </w:tc>
        <w:tc>
          <w:tcPr>
            <w:tcW w:w="1537" w:type="dxa"/>
            <w:tcBorders>
              <w:left w:val="single" w:sz="4" w:space="0" w:color="auto"/>
            </w:tcBorders>
          </w:tcPr>
          <w:p w14:paraId="749FA584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14:paraId="62793A55" w14:textId="30136F40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B1960" w:rsidRPr="00593D3B" w14:paraId="7D1F3110" w14:textId="77777777" w:rsidTr="00FB196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14:paraId="5A39442A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</w:tcPr>
          <w:p w14:paraId="61F8EB3A" w14:textId="77777777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</w:tcPr>
          <w:p w14:paraId="25650675" w14:textId="0E7D1CE3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2FB5900B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6363D228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7823269" w14:textId="2DBE0C10" w:rsidR="00FB1960" w:rsidRPr="00FB1960" w:rsidRDefault="00FB1960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01.02.2025</w:t>
            </w:r>
          </w:p>
        </w:tc>
        <w:tc>
          <w:tcPr>
            <w:tcW w:w="1537" w:type="dxa"/>
            <w:tcBorders>
              <w:left w:val="single" w:sz="4" w:space="0" w:color="auto"/>
            </w:tcBorders>
          </w:tcPr>
          <w:p w14:paraId="62DF498D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14:paraId="28D48C82" w14:textId="76E24E35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B1960" w:rsidRPr="00593D3B" w14:paraId="0421786E" w14:textId="77777777" w:rsidTr="00FB196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14:paraId="30AA2AD9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</w:tcPr>
          <w:p w14:paraId="0B3AA060" w14:textId="77777777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бумагопластике</w:t>
            </w:r>
            <w:proofErr w:type="spellEnd"/>
          </w:p>
        </w:tc>
        <w:tc>
          <w:tcPr>
            <w:tcW w:w="828" w:type="dxa"/>
            <w:tcMar>
              <w:top w:w="50" w:type="dxa"/>
              <w:left w:w="100" w:type="dxa"/>
            </w:tcMar>
          </w:tcPr>
          <w:p w14:paraId="632738AC" w14:textId="0F3CC391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72B6085B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4C6B7E26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2D351A5" w14:textId="5C689204" w:rsidR="00FB1960" w:rsidRPr="00FB1960" w:rsidRDefault="00FB1960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08.02.2025</w:t>
            </w:r>
          </w:p>
        </w:tc>
        <w:tc>
          <w:tcPr>
            <w:tcW w:w="1537" w:type="dxa"/>
            <w:tcBorders>
              <w:left w:val="single" w:sz="4" w:space="0" w:color="auto"/>
            </w:tcBorders>
          </w:tcPr>
          <w:p w14:paraId="08E61F36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14:paraId="0FEFF89E" w14:textId="466AC3CB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B1960" w:rsidRPr="00593D3B" w14:paraId="58C76683" w14:textId="77777777" w:rsidTr="00FB196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14:paraId="1315BBD3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</w:tcPr>
          <w:p w14:paraId="43D35968" w14:textId="77777777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</w:tcPr>
          <w:p w14:paraId="1E19B6C3" w14:textId="63BFAD63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5B85115C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1AF7CAF2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F315532" w14:textId="20755AF4" w:rsidR="00FB1960" w:rsidRPr="00FB1960" w:rsidRDefault="00FB1960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15.02.2025</w:t>
            </w:r>
          </w:p>
        </w:tc>
        <w:tc>
          <w:tcPr>
            <w:tcW w:w="1537" w:type="dxa"/>
            <w:tcBorders>
              <w:left w:val="single" w:sz="4" w:space="0" w:color="auto"/>
            </w:tcBorders>
          </w:tcPr>
          <w:p w14:paraId="2BC77406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14:paraId="129E2A3F" w14:textId="3749F84D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14996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B1960" w:rsidRPr="00593D3B" w14:paraId="5445AB6A" w14:textId="77777777" w:rsidTr="00FB196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14:paraId="74B48F32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</w:tcPr>
          <w:p w14:paraId="4DE668AD" w14:textId="77777777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</w:tcPr>
          <w:p w14:paraId="1B4A83E6" w14:textId="7C1DA272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14B2DA3C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2C6AF4CF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E3E67D7" w14:textId="1137737D" w:rsidR="00FB1960" w:rsidRPr="00FB1960" w:rsidRDefault="00FB1960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22.02.2025</w:t>
            </w:r>
          </w:p>
        </w:tc>
        <w:tc>
          <w:tcPr>
            <w:tcW w:w="1537" w:type="dxa"/>
            <w:tcBorders>
              <w:left w:val="single" w:sz="4" w:space="0" w:color="auto"/>
            </w:tcBorders>
          </w:tcPr>
          <w:p w14:paraId="498B1D19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14:paraId="5B227740" w14:textId="5EA70C2E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14982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B1960" w:rsidRPr="00593D3B" w14:paraId="6710BC99" w14:textId="77777777" w:rsidTr="00FB196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14:paraId="0FCDE132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</w:tcPr>
          <w:p w14:paraId="6844ECEA" w14:textId="77777777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</w:tcPr>
          <w:p w14:paraId="3741BE3A" w14:textId="1E8CCC75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702B7C27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4F46D024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AABC52D" w14:textId="61C5927B" w:rsidR="00FB1960" w:rsidRPr="00FB1960" w:rsidRDefault="00FB1960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01.03.2025</w:t>
            </w:r>
          </w:p>
        </w:tc>
        <w:tc>
          <w:tcPr>
            <w:tcW w:w="1537" w:type="dxa"/>
            <w:tcBorders>
              <w:left w:val="single" w:sz="4" w:space="0" w:color="auto"/>
            </w:tcBorders>
          </w:tcPr>
          <w:p w14:paraId="2D0CFD02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14:paraId="5AB82FDB" w14:textId="51906F5C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626</w:t>
              </w:r>
            </w:hyperlink>
          </w:p>
        </w:tc>
      </w:tr>
      <w:tr w:rsidR="00FB1960" w:rsidRPr="00FB1960" w14:paraId="7F85DB34" w14:textId="77777777" w:rsidTr="00FB196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14:paraId="082023D6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</w:tcPr>
          <w:p w14:paraId="540B6B95" w14:textId="77777777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</w:tcPr>
          <w:p w14:paraId="552B1EBA" w14:textId="17A48C80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7246991D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196CDBAF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0347CA7" w14:textId="29C9E856" w:rsidR="00FB1960" w:rsidRPr="00FB1960" w:rsidRDefault="00FB1960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08.03.2025</w:t>
            </w:r>
          </w:p>
        </w:tc>
        <w:tc>
          <w:tcPr>
            <w:tcW w:w="1537" w:type="dxa"/>
            <w:tcBorders>
              <w:left w:val="single" w:sz="4" w:space="0" w:color="auto"/>
            </w:tcBorders>
          </w:tcPr>
          <w:p w14:paraId="4C01D90E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14:paraId="789ECF5B" w14:textId="344812B1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960" w:rsidRPr="00FB1960" w14:paraId="02236989" w14:textId="77777777" w:rsidTr="00FB196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14:paraId="4D375FF0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</w:tcPr>
          <w:p w14:paraId="60685260" w14:textId="77777777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</w:tcPr>
          <w:p w14:paraId="1D2D2510" w14:textId="34332988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67F397C6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07127348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9DD374B" w14:textId="3969F4CA" w:rsidR="00FB1960" w:rsidRPr="00FB1960" w:rsidRDefault="00FB1960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15.03.2025</w:t>
            </w:r>
          </w:p>
        </w:tc>
        <w:tc>
          <w:tcPr>
            <w:tcW w:w="1537" w:type="dxa"/>
            <w:tcBorders>
              <w:left w:val="single" w:sz="4" w:space="0" w:color="auto"/>
            </w:tcBorders>
          </w:tcPr>
          <w:p w14:paraId="30045343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14:paraId="669F238B" w14:textId="5FC552BF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960" w:rsidRPr="00593D3B" w14:paraId="5DEEFA5B" w14:textId="77777777" w:rsidTr="00FB196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14:paraId="23945EAD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</w:tcPr>
          <w:p w14:paraId="0E00C548" w14:textId="77777777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</w:tcPr>
          <w:p w14:paraId="4E9D08A3" w14:textId="3C2D1023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796138DE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21CF8CD1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25A049E" w14:textId="3957F742" w:rsidR="00FB1960" w:rsidRPr="00FB1960" w:rsidRDefault="00FB1960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22.03.2025</w:t>
            </w:r>
          </w:p>
        </w:tc>
        <w:tc>
          <w:tcPr>
            <w:tcW w:w="1537" w:type="dxa"/>
            <w:tcBorders>
              <w:left w:val="single" w:sz="4" w:space="0" w:color="auto"/>
            </w:tcBorders>
          </w:tcPr>
          <w:p w14:paraId="2F698E9A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14:paraId="4270014F" w14:textId="5B5A39D5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B1960" w:rsidRPr="00593D3B" w14:paraId="42E2EBF8" w14:textId="77777777" w:rsidTr="00FB196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14:paraId="340759EA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</w:tcPr>
          <w:p w14:paraId="19112C38" w14:textId="77777777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</w:tcPr>
          <w:p w14:paraId="42DA1B63" w14:textId="16002F8B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445983E6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3925EDB7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F1D532D" w14:textId="141F2DA2" w:rsidR="00FB1960" w:rsidRPr="00FB1960" w:rsidRDefault="00FB1960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05.04.2025</w:t>
            </w:r>
          </w:p>
        </w:tc>
        <w:tc>
          <w:tcPr>
            <w:tcW w:w="1537" w:type="dxa"/>
            <w:tcBorders>
              <w:left w:val="single" w:sz="4" w:space="0" w:color="auto"/>
            </w:tcBorders>
          </w:tcPr>
          <w:p w14:paraId="2599EE53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14:paraId="230CF36A" w14:textId="68DDF201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3"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FB1960" w:rsidRPr="00593D3B" w14:paraId="25E8BA42" w14:textId="77777777" w:rsidTr="00FB196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14:paraId="1683675B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</w:tcPr>
          <w:p w14:paraId="4A20D4DE" w14:textId="77777777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</w:tcPr>
          <w:p w14:paraId="68931513" w14:textId="6BD1A226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6D9C5E3B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22D7DF97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EA97BE5" w14:textId="5A967552" w:rsidR="00FB1960" w:rsidRPr="00FB1960" w:rsidRDefault="00FB1960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12.04.2025</w:t>
            </w:r>
          </w:p>
        </w:tc>
        <w:tc>
          <w:tcPr>
            <w:tcW w:w="1537" w:type="dxa"/>
            <w:tcBorders>
              <w:left w:val="single" w:sz="4" w:space="0" w:color="auto"/>
            </w:tcBorders>
          </w:tcPr>
          <w:p w14:paraId="6ECA3067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14:paraId="5702EA70" w14:textId="62E7B9A7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5"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890</w:t>
              </w:r>
            </w:hyperlink>
          </w:p>
        </w:tc>
      </w:tr>
      <w:tr w:rsidR="00FB1960" w:rsidRPr="00593D3B" w14:paraId="04565A03" w14:textId="77777777" w:rsidTr="00FB196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14:paraId="6C3E3B35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</w:tcPr>
          <w:p w14:paraId="2A725A2A" w14:textId="77777777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</w:tcPr>
          <w:p w14:paraId="7FF9C51C" w14:textId="01C956A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2C0BCACB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5B6F9EE4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42F862A" w14:textId="30E124CC" w:rsidR="00FB1960" w:rsidRPr="00FB1960" w:rsidRDefault="00FB1960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19.04.2025</w:t>
            </w:r>
          </w:p>
        </w:tc>
        <w:tc>
          <w:tcPr>
            <w:tcW w:w="1537" w:type="dxa"/>
            <w:tcBorders>
              <w:left w:val="single" w:sz="4" w:space="0" w:color="auto"/>
            </w:tcBorders>
          </w:tcPr>
          <w:p w14:paraId="6B88D15F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14:paraId="0E3AE455" w14:textId="144D10C3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B1960" w:rsidRPr="00FB1960" w14:paraId="4C477B0A" w14:textId="77777777" w:rsidTr="00FB196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14:paraId="7FC7E35A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</w:tcPr>
          <w:p w14:paraId="3269F1BA" w14:textId="77777777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</w:tcPr>
          <w:p w14:paraId="256B3421" w14:textId="463A9D86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1CBB9B60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64446CFE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016322D" w14:textId="5C050F0F" w:rsidR="00FB1960" w:rsidRPr="00FB1960" w:rsidRDefault="00FB1960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26.04.2025</w:t>
            </w:r>
          </w:p>
        </w:tc>
        <w:tc>
          <w:tcPr>
            <w:tcW w:w="1537" w:type="dxa"/>
            <w:tcBorders>
              <w:left w:val="single" w:sz="4" w:space="0" w:color="auto"/>
            </w:tcBorders>
          </w:tcPr>
          <w:p w14:paraId="2424E1E2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14:paraId="5E8FC362" w14:textId="3799D8F4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960" w:rsidRPr="00593D3B" w14:paraId="1B51AD06" w14:textId="77777777" w:rsidTr="00FB196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14:paraId="6D4812CF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</w:tcPr>
          <w:p w14:paraId="010689C9" w14:textId="77777777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Картина-натюрморт</w:t>
            </w:r>
            <w:proofErr w:type="spellEnd"/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рисуем</w:t>
            </w:r>
            <w:proofErr w:type="spellEnd"/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натюрморт</w:t>
            </w:r>
            <w:proofErr w:type="spellEnd"/>
          </w:p>
        </w:tc>
        <w:tc>
          <w:tcPr>
            <w:tcW w:w="828" w:type="dxa"/>
            <w:tcMar>
              <w:top w:w="50" w:type="dxa"/>
              <w:left w:w="100" w:type="dxa"/>
            </w:tcMar>
          </w:tcPr>
          <w:p w14:paraId="72E09DC9" w14:textId="63E11770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2E1229F3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09E00CF2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735D6632" w14:textId="5A0B07EA" w:rsidR="00FB1960" w:rsidRPr="00FB1960" w:rsidRDefault="00FB1960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03.05.2025</w:t>
            </w:r>
          </w:p>
        </w:tc>
        <w:tc>
          <w:tcPr>
            <w:tcW w:w="1537" w:type="dxa"/>
            <w:tcBorders>
              <w:left w:val="single" w:sz="4" w:space="0" w:color="auto"/>
            </w:tcBorders>
          </w:tcPr>
          <w:p w14:paraId="4ADD4F1C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14:paraId="6126748A" w14:textId="00B21507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abe</w:t>
              </w:r>
              <w:proofErr w:type="spellEnd"/>
            </w:hyperlink>
          </w:p>
        </w:tc>
      </w:tr>
      <w:tr w:rsidR="00FB1960" w:rsidRPr="00FB1960" w14:paraId="4B279531" w14:textId="77777777" w:rsidTr="00FB196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14:paraId="27677F52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</w:tcPr>
          <w:p w14:paraId="488C32D9" w14:textId="77777777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</w:tcPr>
          <w:p w14:paraId="4587824D" w14:textId="21390C9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7A9EAB25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3418AF37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206A5BA" w14:textId="2CA2A3C6" w:rsidR="00FB1960" w:rsidRPr="00FB1960" w:rsidRDefault="00FB1960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10.05.2025</w:t>
            </w:r>
          </w:p>
        </w:tc>
        <w:tc>
          <w:tcPr>
            <w:tcW w:w="1537" w:type="dxa"/>
            <w:tcBorders>
              <w:left w:val="single" w:sz="4" w:space="0" w:color="auto"/>
            </w:tcBorders>
          </w:tcPr>
          <w:p w14:paraId="500539E1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14:paraId="441094C1" w14:textId="4B9FE446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960" w:rsidRPr="00593D3B" w14:paraId="56910C8D" w14:textId="77777777" w:rsidTr="00FB196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14:paraId="489353EA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</w:tcPr>
          <w:p w14:paraId="57070D0D" w14:textId="77777777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</w:tcPr>
          <w:p w14:paraId="448C8BC8" w14:textId="61D047B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5EDB4C40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1E090FDD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5CB2583E" w14:textId="048621B1" w:rsidR="00FB1960" w:rsidRPr="00FB1960" w:rsidRDefault="00FB1960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17.05.2025</w:t>
            </w:r>
          </w:p>
        </w:tc>
        <w:tc>
          <w:tcPr>
            <w:tcW w:w="1537" w:type="dxa"/>
            <w:tcBorders>
              <w:left w:val="single" w:sz="4" w:space="0" w:color="auto"/>
            </w:tcBorders>
          </w:tcPr>
          <w:p w14:paraId="5F27BD12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14:paraId="40F01CE3" w14:textId="6723B01A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FB19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acca</w:t>
              </w:r>
              <w:proofErr w:type="spellEnd"/>
            </w:hyperlink>
          </w:p>
        </w:tc>
      </w:tr>
      <w:tr w:rsidR="00FB1960" w:rsidRPr="00FB1960" w14:paraId="21F4FD6A" w14:textId="77777777" w:rsidTr="00FB196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14:paraId="159B6022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</w:tcPr>
          <w:p w14:paraId="04C3A2D7" w14:textId="77777777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</w:tcPr>
          <w:p w14:paraId="604AC534" w14:textId="7F9AEB3B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2F7C5773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50339E68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750EE7F" w14:textId="7BD8559E" w:rsidR="00FB1960" w:rsidRPr="00FB1960" w:rsidRDefault="00FB1960" w:rsidP="00FB196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24.05.2025</w:t>
            </w:r>
          </w:p>
        </w:tc>
        <w:tc>
          <w:tcPr>
            <w:tcW w:w="1537" w:type="dxa"/>
            <w:tcBorders>
              <w:left w:val="single" w:sz="4" w:space="0" w:color="auto"/>
            </w:tcBorders>
          </w:tcPr>
          <w:p w14:paraId="1E56A902" w14:textId="77777777" w:rsidR="00FB1960" w:rsidRPr="00FB1960" w:rsidRDefault="00FB1960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14:paraId="26DA5B80" w14:textId="68F872BD" w:rsidR="00FB1960" w:rsidRPr="00FB1960" w:rsidRDefault="00FB1960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960" w:rsidRPr="00FB1960" w14:paraId="3D52C299" w14:textId="77777777" w:rsidTr="00FB1960">
        <w:trPr>
          <w:trHeight w:val="144"/>
          <w:tblCellSpacing w:w="20" w:type="nil"/>
        </w:trPr>
        <w:tc>
          <w:tcPr>
            <w:tcW w:w="4696" w:type="dxa"/>
            <w:gridSpan w:val="2"/>
            <w:tcMar>
              <w:top w:w="50" w:type="dxa"/>
              <w:left w:w="100" w:type="dxa"/>
            </w:tcMar>
          </w:tcPr>
          <w:p w14:paraId="4EAAA306" w14:textId="77777777" w:rsidR="0009231F" w:rsidRPr="00FB1960" w:rsidRDefault="0096376F" w:rsidP="00FB19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28" w:type="dxa"/>
            <w:tcMar>
              <w:top w:w="50" w:type="dxa"/>
              <w:left w:w="100" w:type="dxa"/>
            </w:tcMar>
          </w:tcPr>
          <w:p w14:paraId="033CFD04" w14:textId="1376701B" w:rsidR="0009231F" w:rsidRPr="00FB1960" w:rsidRDefault="0096376F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55C34224" w14:textId="359C9089" w:rsidR="0009231F" w:rsidRPr="00FB1960" w:rsidRDefault="0096376F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3ECD480E" w14:textId="0999B754" w:rsidR="0009231F" w:rsidRPr="00FB1960" w:rsidRDefault="0096376F" w:rsidP="00FB1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163" w:type="dxa"/>
            <w:gridSpan w:val="3"/>
            <w:tcMar>
              <w:top w:w="50" w:type="dxa"/>
              <w:left w:w="100" w:type="dxa"/>
            </w:tcMar>
          </w:tcPr>
          <w:p w14:paraId="64521DEC" w14:textId="77777777" w:rsidR="0009231F" w:rsidRPr="00FB1960" w:rsidRDefault="0009231F" w:rsidP="00FB196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003596" w14:textId="77777777" w:rsidR="0009231F" w:rsidRPr="00FB1960" w:rsidRDefault="0009231F" w:rsidP="00FB1960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09231F" w:rsidRPr="00FB19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910FFF" w14:textId="77777777" w:rsidR="0009231F" w:rsidRPr="004E73C1" w:rsidRDefault="0096376F" w:rsidP="00FB196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block-41510796"/>
      <w:bookmarkEnd w:id="14"/>
      <w:r w:rsidRPr="004E73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1F1F94A3" w14:textId="77777777" w:rsidR="0009231F" w:rsidRPr="004E73C1" w:rsidRDefault="0096376F" w:rsidP="00FB196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73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1995F361" w14:textId="77777777" w:rsidR="0009231F" w:rsidRPr="00FB1960" w:rsidRDefault="0096376F" w:rsidP="00FB196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db50a40d-f8ae-4e5d-8e70-919f427dc0ce"/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Изобразительное искусство, 3 класс/ Горяева Н.А., </w:t>
      </w: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Неменская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Л.А., Питерских А.С. и др.; под редакцией </w:t>
      </w: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Б.М., Акционерное общество «Издательство «Просвещение»</w:t>
      </w:r>
      <w:bookmarkEnd w:id="16"/>
    </w:p>
    <w:p w14:paraId="28A692A0" w14:textId="77777777" w:rsidR="0009231F" w:rsidRPr="00FB1960" w:rsidRDefault="0009231F" w:rsidP="00FB196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953DB6B" w14:textId="77777777" w:rsidR="0009231F" w:rsidRPr="00FB1960" w:rsidRDefault="0009231F" w:rsidP="00FB196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11562CD" w14:textId="77777777" w:rsidR="0009231F" w:rsidRPr="00FB1960" w:rsidRDefault="0096376F" w:rsidP="00FB196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6C7C1E86" w14:textId="77777777" w:rsidR="0009231F" w:rsidRPr="00FB1960" w:rsidRDefault="0096376F" w:rsidP="00FB196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27f88a84-cde6-45cc-9a12-309dd9b67dab"/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Светлана Шейкина. Методическое пособие «Изобразительное искусство. 3 класс. Методическое пособие для УМК „Школа России“ (Просвещение) (+</w:t>
      </w:r>
      <w:r w:rsidRPr="00FB1960">
        <w:rPr>
          <w:rFonts w:ascii="Times New Roman" w:hAnsi="Times New Roman" w:cs="Times New Roman"/>
          <w:color w:val="000000"/>
          <w:sz w:val="24"/>
          <w:szCs w:val="24"/>
        </w:rPr>
        <w:t>CD</w:t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  <w:bookmarkEnd w:id="17"/>
    </w:p>
    <w:p w14:paraId="70ABE287" w14:textId="77777777" w:rsidR="0009231F" w:rsidRPr="00FB1960" w:rsidRDefault="0009231F" w:rsidP="00FB196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D1E4BF5" w14:textId="77777777" w:rsidR="0009231F" w:rsidRPr="00FB1960" w:rsidRDefault="0096376F" w:rsidP="00FB196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5E54B3AB" w14:textId="77777777" w:rsidR="0009231F" w:rsidRPr="00FB1960" w:rsidRDefault="0096376F" w:rsidP="00FB196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B1960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FB1960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</w:rPr>
        <w:t>edsoo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/ - Библиотека ЦОК</w:t>
      </w:r>
      <w:r w:rsidRPr="00FB1960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1960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</w:rPr>
        <w:t>resh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/- Российская электронная школа</w:t>
      </w:r>
      <w:r w:rsidRPr="00FB1960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1960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</w:rPr>
        <w:t>uchi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B1960">
        <w:rPr>
          <w:rFonts w:ascii="Times New Roman" w:hAnsi="Times New Roman" w:cs="Times New Roman"/>
          <w:color w:val="000000"/>
          <w:sz w:val="24"/>
          <w:szCs w:val="24"/>
        </w:rPr>
        <w:t>teachers</w:t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</w:rPr>
        <w:t>lk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B1960">
        <w:rPr>
          <w:rFonts w:ascii="Times New Roman" w:hAnsi="Times New Roman" w:cs="Times New Roman"/>
          <w:color w:val="000000"/>
          <w:sz w:val="24"/>
          <w:szCs w:val="24"/>
        </w:rPr>
        <w:t>main</w:t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</w:t>
      </w: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Учи.ру</w:t>
      </w:r>
      <w:proofErr w:type="spellEnd"/>
      <w:r w:rsidRPr="00FB1960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1960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</w:rPr>
        <w:t>fcior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хранилище интерактивных электронных образовательных ресурсов;</w:t>
      </w:r>
      <w:r w:rsidRPr="00FB1960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1960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FB1960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</w:rPr>
        <w:t>openclass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«Открытый класс» сетевые образовательные сообщества</w:t>
      </w:r>
      <w:r w:rsidRPr="00FB1960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1960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FB1960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FB1960">
        <w:rPr>
          <w:rFonts w:ascii="Times New Roman" w:hAnsi="Times New Roman" w:cs="Times New Roman"/>
          <w:color w:val="000000"/>
          <w:sz w:val="24"/>
          <w:szCs w:val="24"/>
        </w:rPr>
        <w:t>it</w:t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1960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/ - сеть творческих учителей.</w:t>
      </w:r>
      <w:r w:rsidRPr="00FB1960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1960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FB1960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B1960">
        <w:rPr>
          <w:rFonts w:ascii="Times New Roman" w:hAnsi="Times New Roman" w:cs="Times New Roman"/>
          <w:color w:val="000000"/>
          <w:sz w:val="24"/>
          <w:szCs w:val="24"/>
        </w:rPr>
        <w:t>collection</w:t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единая коллекция цифровых образовательных ресурсов</w:t>
      </w:r>
      <w:r w:rsidRPr="00FB1960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1960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FB1960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</w:rPr>
        <w:t>openclass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Открытый класс. Сетевые образовательные сообщества.</w:t>
      </w:r>
      <w:r w:rsidRPr="00FB1960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1960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</w:rPr>
        <w:t>nsc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.1</w:t>
      </w: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</w:rPr>
        <w:t>september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/ журнал Начальная школа</w:t>
      </w:r>
      <w:r w:rsidRPr="00FB1960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1960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FB1960">
        <w:rPr>
          <w:rFonts w:ascii="Times New Roman" w:hAnsi="Times New Roman" w:cs="Times New Roman"/>
          <w:color w:val="000000"/>
          <w:sz w:val="24"/>
          <w:szCs w:val="24"/>
        </w:rPr>
        <w:t>festival</w:t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.1</w:t>
      </w: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</w:rPr>
        <w:t>september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Фестиваль педагогических идей «Открытый урок»</w:t>
      </w:r>
      <w:r w:rsidRPr="00FB1960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8" w:name="e2d6e2bf-4893-4145-be02-d49817b4b26f"/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1960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FB1960">
        <w:rPr>
          <w:rFonts w:ascii="Times New Roman" w:hAnsi="Times New Roman" w:cs="Times New Roman"/>
          <w:color w:val="000000"/>
          <w:sz w:val="24"/>
          <w:szCs w:val="24"/>
        </w:rPr>
        <w:t>nachalka</w:t>
      </w:r>
      <w:proofErr w:type="spellEnd"/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FB1960">
        <w:rPr>
          <w:rFonts w:ascii="Times New Roman" w:hAnsi="Times New Roman" w:cs="Times New Roman"/>
          <w:color w:val="000000"/>
          <w:sz w:val="24"/>
          <w:szCs w:val="24"/>
        </w:rPr>
        <w:t>com</w:t>
      </w:r>
      <w:r w:rsidRPr="00FB19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Официальный ресурс для учителей, детей и родителей</w:t>
      </w:r>
      <w:bookmarkEnd w:id="18"/>
    </w:p>
    <w:p w14:paraId="727D93C4" w14:textId="77777777" w:rsidR="0009231F" w:rsidRPr="00FB1960" w:rsidRDefault="0009231F" w:rsidP="00FB1960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09231F" w:rsidRPr="00FB1960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569AAE94" w14:textId="77777777" w:rsidR="0099017F" w:rsidRPr="00FB1960" w:rsidRDefault="0099017F" w:rsidP="00FB1960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99017F" w:rsidRPr="00FB196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238F5"/>
    <w:multiLevelType w:val="multilevel"/>
    <w:tmpl w:val="7E9A74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FE5F8A"/>
    <w:multiLevelType w:val="multilevel"/>
    <w:tmpl w:val="063CA8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CE65E1"/>
    <w:multiLevelType w:val="multilevel"/>
    <w:tmpl w:val="52666D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016EA1"/>
    <w:multiLevelType w:val="multilevel"/>
    <w:tmpl w:val="D1B46F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A634B30"/>
    <w:multiLevelType w:val="multilevel"/>
    <w:tmpl w:val="519EB2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B394978"/>
    <w:multiLevelType w:val="multilevel"/>
    <w:tmpl w:val="ACBE8B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9231F"/>
    <w:rsid w:val="0009231F"/>
    <w:rsid w:val="004E73C1"/>
    <w:rsid w:val="00593D3B"/>
    <w:rsid w:val="006D2BBB"/>
    <w:rsid w:val="007E439D"/>
    <w:rsid w:val="0096376F"/>
    <w:rsid w:val="0099017F"/>
    <w:rsid w:val="00A45312"/>
    <w:rsid w:val="00A50C0B"/>
    <w:rsid w:val="00A71D77"/>
    <w:rsid w:val="00DD20C1"/>
    <w:rsid w:val="00FB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7250B"/>
  <w15:docId w15:val="{60F04C9E-E2AC-45C2-9518-EB5FA9F00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63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637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4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4b166" TargetMode="External"/><Relationship Id="rId18" Type="http://schemas.openxmlformats.org/officeDocument/2006/relationships/hyperlink" Target="https://m.edsoo.ru/8a14929e" TargetMode="External"/><Relationship Id="rId26" Type="http://schemas.openxmlformats.org/officeDocument/2006/relationships/hyperlink" Target="https://m.edsoo.ru/8a14a45a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m.edsoo.ru/8a14b6e8" TargetMode="External"/><Relationship Id="rId34" Type="http://schemas.openxmlformats.org/officeDocument/2006/relationships/hyperlink" Target="https://m.edsoo.ru/8a149c3a" TargetMode="Externa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8a14af2c" TargetMode="External"/><Relationship Id="rId17" Type="http://schemas.openxmlformats.org/officeDocument/2006/relationships/hyperlink" Target="https://m.edsoo.ru/8a14c0e8" TargetMode="External"/><Relationship Id="rId25" Type="http://schemas.openxmlformats.org/officeDocument/2006/relationships/hyperlink" Target="https://m.edsoo.ru/8a14a19e" TargetMode="External"/><Relationship Id="rId33" Type="http://schemas.openxmlformats.org/officeDocument/2006/relationships/hyperlink" Target="https://m.edsoo.ru/8a14ca48" TargetMode="External"/><Relationship Id="rId38" Type="http://schemas.openxmlformats.org/officeDocument/2006/relationships/hyperlink" Target="https://m.edsoo.ru/8a14acc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4d8" TargetMode="External"/><Relationship Id="rId20" Type="http://schemas.openxmlformats.org/officeDocument/2006/relationships/hyperlink" Target="https://m.edsoo.ru/8a14b490" TargetMode="External"/><Relationship Id="rId29" Type="http://schemas.openxmlformats.org/officeDocument/2006/relationships/hyperlink" Target="https://m.edsoo.ru/8a14982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8a14a932" TargetMode="External"/><Relationship Id="rId24" Type="http://schemas.openxmlformats.org/officeDocument/2006/relationships/hyperlink" Target="https://m.edsoo.ru/8a14bd46" TargetMode="External"/><Relationship Id="rId32" Type="http://schemas.openxmlformats.org/officeDocument/2006/relationships/hyperlink" Target="https://m.edsoo.ru/8a14d0d8" TargetMode="External"/><Relationship Id="rId37" Type="http://schemas.openxmlformats.org/officeDocument/2006/relationships/hyperlink" Target="https://m.edsoo.ru/8a149abe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b2c4" TargetMode="External"/><Relationship Id="rId23" Type="http://schemas.openxmlformats.org/officeDocument/2006/relationships/hyperlink" Target="https://m.edsoo.ru/8a14ba1c" TargetMode="External"/><Relationship Id="rId28" Type="http://schemas.openxmlformats.org/officeDocument/2006/relationships/hyperlink" Target="https://m.edsoo.ru/8a14996a" TargetMode="External"/><Relationship Id="rId36" Type="http://schemas.openxmlformats.org/officeDocument/2006/relationships/hyperlink" Target="https://m.edsoo.ru/8a149eb0" TargetMode="External"/><Relationship Id="rId10" Type="http://schemas.openxmlformats.org/officeDocument/2006/relationships/hyperlink" Target="https://m.edsoo.ru/8a1496ae" TargetMode="External"/><Relationship Id="rId19" Type="http://schemas.openxmlformats.org/officeDocument/2006/relationships/hyperlink" Target="https://m.edsoo.ru/8a14c35e" TargetMode="External"/><Relationship Id="rId31" Type="http://schemas.openxmlformats.org/officeDocument/2006/relationships/hyperlink" Target="https://m.edsoo.ru/8a14c71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cd18" TargetMode="External"/><Relationship Id="rId22" Type="http://schemas.openxmlformats.org/officeDocument/2006/relationships/hyperlink" Target="https://m.edsoo.ru/8a14b8e6" TargetMode="External"/><Relationship Id="rId27" Type="http://schemas.openxmlformats.org/officeDocument/2006/relationships/hyperlink" Target="https://m.edsoo.ru/8a14a7f2" TargetMode="External"/><Relationship Id="rId30" Type="http://schemas.openxmlformats.org/officeDocument/2006/relationships/hyperlink" Target="https://m.edsoo.ru/8a14a626" TargetMode="External"/><Relationship Id="rId35" Type="http://schemas.openxmlformats.org/officeDocument/2006/relationships/hyperlink" Target="https://m.edsoo.ru/8a14c890" TargetMode="External"/><Relationship Id="rId8" Type="http://schemas.openxmlformats.org/officeDocument/2006/relationships/hyperlink" Target="https://m.edsoo.ru/7f411892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5153</Words>
  <Characters>29377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Dimooon</dc:creator>
  <cp:lastModifiedBy>User</cp:lastModifiedBy>
  <cp:revision>4</cp:revision>
  <cp:lastPrinted>2025-08-30T09:03:00Z</cp:lastPrinted>
  <dcterms:created xsi:type="dcterms:W3CDTF">2025-08-30T09:05:00Z</dcterms:created>
  <dcterms:modified xsi:type="dcterms:W3CDTF">2025-09-29T13:08:00Z</dcterms:modified>
</cp:coreProperties>
</file>